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C70F" w14:textId="77777777" w:rsidR="00230058" w:rsidRPr="00B3648B" w:rsidRDefault="00D172E1" w:rsidP="00B3648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Zestaw podręczników 2026/2027</w:t>
      </w:r>
    </w:p>
    <w:p w14:paraId="72BA5992" w14:textId="77777777" w:rsidR="00B3648B" w:rsidRDefault="00B3648B" w:rsidP="00B364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Szkoła Podstawowa nr 13 w Zielonej Górze</w:t>
      </w:r>
    </w:p>
    <w:p w14:paraId="720B2F0C" w14:textId="77777777" w:rsidR="00B3648B" w:rsidRDefault="00B3648B" w:rsidP="00B364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NAUCZANIE WCZESNOSZKOLNE</w:t>
      </w:r>
    </w:p>
    <w:p w14:paraId="3218C6B0" w14:textId="77777777" w:rsidR="00B3648B" w:rsidRDefault="00B3648B" w:rsidP="00B364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8B13FE" w14:textId="77777777" w:rsidR="00B3648B" w:rsidRDefault="00B3648B" w:rsidP="00B3648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29"/>
        <w:gridCol w:w="1769"/>
        <w:gridCol w:w="2416"/>
        <w:gridCol w:w="1550"/>
        <w:gridCol w:w="1724"/>
      </w:tblGrid>
      <w:tr w:rsidR="00B36AD8" w14:paraId="2AFA20A4" w14:textId="77777777" w:rsidTr="00692B7E">
        <w:tc>
          <w:tcPr>
            <w:tcW w:w="0" w:type="auto"/>
          </w:tcPr>
          <w:p w14:paraId="218AF11C" w14:textId="77777777" w:rsidR="00B3648B" w:rsidRP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0" w:type="auto"/>
          </w:tcPr>
          <w:p w14:paraId="6A508022" w14:textId="77777777" w:rsidR="00B3648B" w:rsidRP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0" w:type="auto"/>
          </w:tcPr>
          <w:p w14:paraId="2D5084B3" w14:textId="77777777" w:rsidR="00B3648B" w:rsidRP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0" w:type="auto"/>
          </w:tcPr>
          <w:p w14:paraId="04FF9388" w14:textId="77777777" w:rsidR="00B3648B" w:rsidRP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48B">
              <w:rPr>
                <w:rFonts w:ascii="Times New Roman" w:hAnsi="Times New Roman" w:cs="Times New Roman"/>
                <w:sz w:val="24"/>
                <w:szCs w:val="24"/>
              </w:rPr>
              <w:t>Wydawca</w:t>
            </w:r>
          </w:p>
        </w:tc>
        <w:tc>
          <w:tcPr>
            <w:tcW w:w="0" w:type="auto"/>
          </w:tcPr>
          <w:p w14:paraId="5BCB8D57" w14:textId="77777777" w:rsidR="00B3648B" w:rsidRP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dopuszczenia</w:t>
            </w:r>
          </w:p>
        </w:tc>
      </w:tr>
      <w:tr w:rsidR="00B36AD8" w14:paraId="1B23C9BB" w14:textId="77777777" w:rsidTr="00692B7E">
        <w:tc>
          <w:tcPr>
            <w:tcW w:w="0" w:type="auto"/>
          </w:tcPr>
          <w:p w14:paraId="58C30BD8" w14:textId="77777777" w:rsid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Nauczanie</w:t>
            </w:r>
          </w:p>
          <w:p w14:paraId="4DAA3642" w14:textId="77777777" w:rsidR="00B3648B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B3648B">
              <w:rPr>
                <w:rFonts w:ascii="Times New Roman" w:hAnsi="Times New Roman" w:cs="Times New Roman"/>
                <w:sz w:val="24"/>
                <w:szCs w:val="24"/>
              </w:rPr>
              <w:t>czesnoszkolne</w:t>
            </w:r>
          </w:p>
          <w:p w14:paraId="15F0652F" w14:textId="77777777" w:rsidR="00012B4F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Kl.1</w:t>
            </w:r>
          </w:p>
          <w:p w14:paraId="4266826F" w14:textId="77777777" w:rsidR="00012B4F" w:rsidRDefault="00012B4F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6A54D" w14:textId="77777777" w:rsidR="003D3CE7" w:rsidRDefault="00012B4F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</w:t>
            </w:r>
            <w:r w:rsidR="007F7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1207808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98486" w14:textId="77777777" w:rsidR="00B3648B" w:rsidRPr="00B3648B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</w:t>
            </w:r>
            <w:r w:rsidR="00393C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034DFCAC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30CDA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0F424" w14:textId="77777777" w:rsidR="00012B4F" w:rsidRDefault="00012B4F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 to ciekawe</w:t>
            </w:r>
          </w:p>
          <w:p w14:paraId="2E52FDF8" w14:textId="77777777" w:rsidR="00012B4F" w:rsidRDefault="00012B4F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5D45B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 to ciekawe</w:t>
            </w:r>
          </w:p>
          <w:p w14:paraId="4C1088EA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15B64" w14:textId="77777777" w:rsidR="00B3648B" w:rsidRPr="00B3648B" w:rsidRDefault="007827AD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 to ciekawe</w:t>
            </w:r>
          </w:p>
        </w:tc>
        <w:tc>
          <w:tcPr>
            <w:tcW w:w="0" w:type="auto"/>
          </w:tcPr>
          <w:p w14:paraId="7EFBD1C2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AF5CA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41907" w14:textId="77777777" w:rsidR="00012B4F" w:rsidRDefault="00012B4F" w:rsidP="00012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Okuniewska, S.Piłat,   B. Skrzypiec</w:t>
            </w:r>
          </w:p>
          <w:p w14:paraId="2C6108CC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Okuniewska, S.Piłat,   B. Skrzypiec</w:t>
            </w:r>
          </w:p>
          <w:p w14:paraId="219B3920" w14:textId="77777777" w:rsidR="007827AD" w:rsidRDefault="007827AD" w:rsidP="00782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Okuniewska, S.Piłat,   B. Skrzypiec</w:t>
            </w:r>
          </w:p>
          <w:p w14:paraId="5AEB513F" w14:textId="77777777" w:rsidR="00B3648B" w:rsidRP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098C8D0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C8EC1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D6EFD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79078" w14:textId="77777777" w:rsidR="00B3648B" w:rsidRP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48B">
              <w:rPr>
                <w:rFonts w:ascii="Times New Roman" w:hAnsi="Times New Roman" w:cs="Times New Roman"/>
                <w:sz w:val="24"/>
                <w:szCs w:val="24"/>
              </w:rPr>
              <w:t>MAC</w:t>
            </w:r>
          </w:p>
        </w:tc>
        <w:tc>
          <w:tcPr>
            <w:tcW w:w="0" w:type="auto"/>
          </w:tcPr>
          <w:p w14:paraId="4A6DF3AE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A3ADE" w14:textId="77777777" w:rsidR="003D3CE7" w:rsidRDefault="003D3CE7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13CA1" w14:textId="77777777" w:rsidR="003D3CE7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Kl.1- 1158/1/2026</w:t>
            </w:r>
          </w:p>
          <w:p w14:paraId="581FA834" w14:textId="77777777" w:rsidR="00012B4F" w:rsidRDefault="00012B4F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4CA2D" w14:textId="77777777" w:rsidR="00B3648B" w:rsidRDefault="00B3648B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Kl.2 </w:t>
            </w:r>
            <w:r w:rsidR="00B36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6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CD2">
              <w:rPr>
                <w:rFonts w:ascii="Times New Roman" w:hAnsi="Times New Roman" w:cs="Times New Roman"/>
                <w:sz w:val="24"/>
                <w:szCs w:val="24"/>
              </w:rPr>
              <w:t>1158/2/2023</w:t>
            </w:r>
          </w:p>
          <w:p w14:paraId="6E4D00C7" w14:textId="77777777" w:rsidR="00393C7E" w:rsidRPr="00B3648B" w:rsidRDefault="00393C7E" w:rsidP="00782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Kl.3 – </w:t>
            </w:r>
            <w:r w:rsidR="007827AD">
              <w:rPr>
                <w:rFonts w:ascii="Times New Roman" w:hAnsi="Times New Roman" w:cs="Times New Roman"/>
                <w:sz w:val="24"/>
                <w:szCs w:val="24"/>
              </w:rPr>
              <w:t>1158/3/2024</w:t>
            </w:r>
          </w:p>
        </w:tc>
      </w:tr>
      <w:tr w:rsidR="00B36AD8" w14:paraId="17B187B1" w14:textId="77777777" w:rsidTr="00692B7E">
        <w:tc>
          <w:tcPr>
            <w:tcW w:w="0" w:type="auto"/>
          </w:tcPr>
          <w:p w14:paraId="46FED317" w14:textId="77777777" w:rsidR="00B3648B" w:rsidRP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AD8">
              <w:rPr>
                <w:rFonts w:ascii="Times New Roman" w:hAnsi="Times New Roman" w:cs="Times New Roman"/>
                <w:sz w:val="24"/>
                <w:szCs w:val="24"/>
              </w:rPr>
              <w:t>J. angielski</w:t>
            </w:r>
          </w:p>
        </w:tc>
        <w:tc>
          <w:tcPr>
            <w:tcW w:w="0" w:type="auto"/>
          </w:tcPr>
          <w:p w14:paraId="38F4F020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Kids Can!</w:t>
            </w:r>
          </w:p>
          <w:p w14:paraId="27ACBC24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Poziom1</w:t>
            </w:r>
          </w:p>
          <w:p w14:paraId="28BA739E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23344" w14:textId="77777777" w:rsidR="00B3648B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 English Adventure</w:t>
            </w:r>
          </w:p>
          <w:p w14:paraId="4DA57A64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Poziom 2</w:t>
            </w:r>
          </w:p>
          <w:p w14:paraId="60551B21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EA1CC" w14:textId="77777777" w:rsidR="00B36AD8" w:rsidRP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Poziom 3</w:t>
            </w:r>
          </w:p>
        </w:tc>
        <w:tc>
          <w:tcPr>
            <w:tcW w:w="0" w:type="auto"/>
          </w:tcPr>
          <w:p w14:paraId="3291DCA9" w14:textId="77777777" w:rsidR="00B3648B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Donna Shaw</w:t>
            </w:r>
          </w:p>
          <w:p w14:paraId="20CB1929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 Ormerod</w:t>
            </w:r>
          </w:p>
          <w:p w14:paraId="2A91049A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A3F18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 Lochowski</w:t>
            </w:r>
          </w:p>
          <w:p w14:paraId="3F034992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C.Bruni</w:t>
            </w:r>
          </w:p>
          <w:p w14:paraId="7C2A354F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V. Lambert</w:t>
            </w:r>
          </w:p>
          <w:p w14:paraId="7A4C1EA4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Worrall</w:t>
            </w:r>
          </w:p>
          <w:p w14:paraId="55407F06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Tkacz</w:t>
            </w:r>
          </w:p>
          <w:p w14:paraId="2655F65A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T. Lochowski</w:t>
            </w:r>
          </w:p>
          <w:p w14:paraId="4AD8A71F" w14:textId="77777777" w:rsidR="00B36AD8" w:rsidRP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Worrall</w:t>
            </w:r>
          </w:p>
          <w:p w14:paraId="74903496" w14:textId="77777777" w:rsidR="00B36AD8" w:rsidRDefault="00B36AD8" w:rsidP="00692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3E6703" w14:textId="77777777" w:rsidR="00B36AD8" w:rsidRP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02B622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MACMILAN</w:t>
            </w:r>
          </w:p>
          <w:p w14:paraId="7711FA3C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9BF5E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F3E74" w14:textId="77777777" w:rsidR="00B3648B" w:rsidRP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AD8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0" w:type="auto"/>
          </w:tcPr>
          <w:p w14:paraId="243BE905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Poziom 1</w:t>
            </w:r>
          </w:p>
          <w:p w14:paraId="2967287A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1165/1/2026</w:t>
            </w:r>
          </w:p>
          <w:p w14:paraId="7588AAFB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45726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Poziom 2</w:t>
            </w:r>
          </w:p>
          <w:p w14:paraId="025FF8F1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819/2/2018</w:t>
            </w:r>
          </w:p>
          <w:p w14:paraId="36DDE881" w14:textId="77777777" w:rsidR="00D172E1" w:rsidRDefault="00D172E1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D641F" w14:textId="77777777" w:rsid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Poziom 3</w:t>
            </w:r>
          </w:p>
          <w:p w14:paraId="3A66E024" w14:textId="77777777" w:rsidR="00B36AD8" w:rsidRPr="00B36AD8" w:rsidRDefault="00B36AD8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819/3/2019</w:t>
            </w:r>
          </w:p>
        </w:tc>
      </w:tr>
      <w:tr w:rsidR="00692B7E" w14:paraId="1E1BAD97" w14:textId="77777777" w:rsidTr="00692B7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2"/>
        </w:trPr>
        <w:tc>
          <w:tcPr>
            <w:tcW w:w="1829" w:type="dxa"/>
          </w:tcPr>
          <w:p w14:paraId="10AF5723" w14:textId="77777777" w:rsidR="00692B7E" w:rsidRP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J.niemiecki  jako język mniejszości narodowej</w:t>
            </w:r>
          </w:p>
        </w:tc>
        <w:tc>
          <w:tcPr>
            <w:tcW w:w="1824" w:type="dxa"/>
          </w:tcPr>
          <w:p w14:paraId="31AE9848" w14:textId="77777777" w:rsid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Ich und du neu</w:t>
            </w:r>
          </w:p>
          <w:p w14:paraId="1214CF56" w14:textId="77777777" w:rsidR="00692B7E" w:rsidRDefault="00090E45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Wersja </w:t>
            </w:r>
            <w:r w:rsidR="00692B7E">
              <w:rPr>
                <w:rFonts w:ascii="Times New Roman" w:hAnsi="Times New Roman" w:cs="Times New Roman"/>
                <w:sz w:val="24"/>
                <w:szCs w:val="24"/>
              </w:rPr>
              <w:t>elektroniczna</w:t>
            </w:r>
          </w:p>
          <w:p w14:paraId="4362CD2A" w14:textId="77777777" w:rsid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Kl.1</w:t>
            </w:r>
          </w:p>
          <w:p w14:paraId="4065A391" w14:textId="77777777" w:rsid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Kl.2</w:t>
            </w:r>
          </w:p>
          <w:p w14:paraId="1640CD51" w14:textId="77777777" w:rsidR="00692B7E" w:rsidRP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Kl.3</w:t>
            </w:r>
          </w:p>
        </w:tc>
        <w:tc>
          <w:tcPr>
            <w:tcW w:w="2568" w:type="dxa"/>
          </w:tcPr>
          <w:p w14:paraId="4F115585" w14:textId="77777777" w:rsid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B7E">
              <w:rPr>
                <w:rFonts w:ascii="Times New Roman" w:hAnsi="Times New Roman" w:cs="Times New Roman"/>
                <w:sz w:val="24"/>
                <w:szCs w:val="24"/>
              </w:rPr>
              <w:t>Marta Kozubska</w:t>
            </w:r>
          </w:p>
          <w:p w14:paraId="670AB8E3" w14:textId="77777777" w:rsid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Ewa Krawczyk</w:t>
            </w:r>
          </w:p>
          <w:p w14:paraId="2163DA0C" w14:textId="77777777" w:rsidR="00692B7E" w:rsidRP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Lucyna Zastąpiło</w:t>
            </w:r>
          </w:p>
        </w:tc>
        <w:tc>
          <w:tcPr>
            <w:tcW w:w="1308" w:type="dxa"/>
          </w:tcPr>
          <w:p w14:paraId="0EB0C253" w14:textId="77777777" w:rsidR="00692B7E" w:rsidRP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2B7E">
              <w:rPr>
                <w:rFonts w:ascii="Times New Roman" w:hAnsi="Times New Roman" w:cs="Times New Roman"/>
                <w:sz w:val="24"/>
                <w:szCs w:val="24"/>
              </w:rPr>
              <w:t>PWN</w:t>
            </w:r>
          </w:p>
        </w:tc>
        <w:tc>
          <w:tcPr>
            <w:tcW w:w="1759" w:type="dxa"/>
          </w:tcPr>
          <w:p w14:paraId="2E1B93F7" w14:textId="77777777" w:rsid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Kl.1-792/1/2017</w:t>
            </w:r>
          </w:p>
          <w:p w14:paraId="73082BD7" w14:textId="77777777" w:rsidR="00692B7E" w:rsidRDefault="00692B7E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Kl.2-</w:t>
            </w:r>
            <w:r w:rsidR="007D0850">
              <w:rPr>
                <w:rFonts w:ascii="Times New Roman" w:hAnsi="Times New Roman" w:cs="Times New Roman"/>
                <w:sz w:val="24"/>
                <w:szCs w:val="24"/>
              </w:rPr>
              <w:t>792/2/2018</w:t>
            </w:r>
          </w:p>
          <w:p w14:paraId="1B86D164" w14:textId="77777777" w:rsidR="007D0850" w:rsidRPr="00692B7E" w:rsidRDefault="007D0850" w:rsidP="00692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Kl.3-792/3/2019</w:t>
            </w:r>
          </w:p>
        </w:tc>
      </w:tr>
    </w:tbl>
    <w:p w14:paraId="26DF3F8A" w14:textId="77777777" w:rsidR="00B3648B" w:rsidRDefault="00B3648B" w:rsidP="00B3648B">
      <w:pPr>
        <w:rPr>
          <w:rFonts w:ascii="Times New Roman" w:hAnsi="Times New Roman" w:cs="Times New Roman"/>
          <w:sz w:val="28"/>
          <w:szCs w:val="28"/>
        </w:rPr>
      </w:pPr>
    </w:p>
    <w:p w14:paraId="5D956820" w14:textId="77777777" w:rsidR="00604318" w:rsidRDefault="00604318" w:rsidP="00B3648B">
      <w:pPr>
        <w:rPr>
          <w:rFonts w:ascii="Times New Roman" w:hAnsi="Times New Roman" w:cs="Times New Roman"/>
          <w:sz w:val="28"/>
          <w:szCs w:val="28"/>
        </w:rPr>
      </w:pPr>
    </w:p>
    <w:p w14:paraId="47C8690B" w14:textId="77777777" w:rsidR="00604318" w:rsidRDefault="00604318" w:rsidP="00B3648B">
      <w:pPr>
        <w:rPr>
          <w:rFonts w:ascii="Times New Roman" w:hAnsi="Times New Roman" w:cs="Times New Roman"/>
          <w:sz w:val="28"/>
          <w:szCs w:val="28"/>
        </w:rPr>
      </w:pPr>
    </w:p>
    <w:p w14:paraId="6E72A788" w14:textId="77777777" w:rsidR="00604318" w:rsidRDefault="00604318" w:rsidP="00B3648B">
      <w:pPr>
        <w:rPr>
          <w:rFonts w:ascii="Times New Roman" w:hAnsi="Times New Roman" w:cs="Times New Roman"/>
          <w:sz w:val="28"/>
          <w:szCs w:val="28"/>
        </w:rPr>
      </w:pPr>
    </w:p>
    <w:p w14:paraId="5FAED6C8" w14:textId="77777777" w:rsidR="00604318" w:rsidRPr="00B3648B" w:rsidRDefault="00604318" w:rsidP="00604318">
      <w:pPr>
        <w:rPr>
          <w:rFonts w:ascii="Times New Roman" w:hAnsi="Times New Roman" w:cs="Times New Roman"/>
          <w:sz w:val="28"/>
          <w:szCs w:val="28"/>
        </w:rPr>
      </w:pPr>
    </w:p>
    <w:sectPr w:rsidR="00604318" w:rsidRPr="00B3648B" w:rsidSect="00230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31E30"/>
    <w:multiLevelType w:val="hybridMultilevel"/>
    <w:tmpl w:val="3770209C"/>
    <w:lvl w:ilvl="0" w:tplc="13DA1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60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48B"/>
    <w:rsid w:val="00012B4F"/>
    <w:rsid w:val="0005095C"/>
    <w:rsid w:val="0006060E"/>
    <w:rsid w:val="00090E45"/>
    <w:rsid w:val="001104DA"/>
    <w:rsid w:val="00142713"/>
    <w:rsid w:val="00187BE6"/>
    <w:rsid w:val="00192014"/>
    <w:rsid w:val="001C7D43"/>
    <w:rsid w:val="001D7490"/>
    <w:rsid w:val="00230058"/>
    <w:rsid w:val="00331A57"/>
    <w:rsid w:val="00393C7E"/>
    <w:rsid w:val="003D3CE7"/>
    <w:rsid w:val="003F10ED"/>
    <w:rsid w:val="004A5B38"/>
    <w:rsid w:val="00544E66"/>
    <w:rsid w:val="00572058"/>
    <w:rsid w:val="005D0952"/>
    <w:rsid w:val="00604318"/>
    <w:rsid w:val="00692B7E"/>
    <w:rsid w:val="007827AD"/>
    <w:rsid w:val="007A1BD6"/>
    <w:rsid w:val="007D0850"/>
    <w:rsid w:val="007F7CD2"/>
    <w:rsid w:val="009C4BF0"/>
    <w:rsid w:val="00B3648B"/>
    <w:rsid w:val="00B36AD8"/>
    <w:rsid w:val="00BD3562"/>
    <w:rsid w:val="00BF44AC"/>
    <w:rsid w:val="00CC484B"/>
    <w:rsid w:val="00D172E1"/>
    <w:rsid w:val="00FA0CCA"/>
    <w:rsid w:val="00FA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3FF2"/>
  <w15:docId w15:val="{B3E11A1A-ECC7-4150-A75C-A9C323C8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00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6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36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Anna</cp:lastModifiedBy>
  <cp:revision>5</cp:revision>
  <cp:lastPrinted>2022-09-22T08:00:00Z</cp:lastPrinted>
  <dcterms:created xsi:type="dcterms:W3CDTF">2026-06-10T14:14:00Z</dcterms:created>
  <dcterms:modified xsi:type="dcterms:W3CDTF">2026-09-23T13:22:00Z</dcterms:modified>
</cp:coreProperties>
</file>