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989B" w14:textId="77777777" w:rsidR="007E1070" w:rsidRPr="00642DDA" w:rsidRDefault="00F35714" w:rsidP="00A44A13">
      <w:pPr>
        <w:jc w:val="center"/>
        <w:rPr>
          <w:b/>
          <w:color w:val="FF0000"/>
          <w:sz w:val="48"/>
          <w:szCs w:val="48"/>
        </w:rPr>
      </w:pPr>
      <w:r w:rsidRPr="00642DDA">
        <w:rPr>
          <w:b/>
          <w:color w:val="FF0000"/>
          <w:sz w:val="48"/>
          <w:szCs w:val="48"/>
        </w:rPr>
        <w:t>ZEBRANIA Z RODZICAMI</w:t>
      </w:r>
      <w:r w:rsidR="00030927">
        <w:rPr>
          <w:b/>
          <w:color w:val="FF0000"/>
          <w:sz w:val="48"/>
          <w:szCs w:val="48"/>
        </w:rPr>
        <w:t xml:space="preserve"> </w:t>
      </w:r>
    </w:p>
    <w:p w14:paraId="201F5837" w14:textId="77777777" w:rsidR="003E0168" w:rsidRDefault="00AF78AE" w:rsidP="004F3BC6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CZWARTEK </w:t>
      </w:r>
    </w:p>
    <w:p w14:paraId="6D87EAA7" w14:textId="77777777" w:rsidR="004F3BC6" w:rsidRDefault="005F7091" w:rsidP="004F3BC6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12 maja </w:t>
      </w:r>
      <w:r w:rsidR="00D47C2E">
        <w:rPr>
          <w:b/>
          <w:color w:val="FF0000"/>
          <w:sz w:val="48"/>
          <w:szCs w:val="48"/>
        </w:rPr>
        <w:t>2022</w:t>
      </w:r>
      <w:r w:rsidR="004C613A" w:rsidRPr="00642DDA">
        <w:rPr>
          <w:b/>
          <w:color w:val="FF0000"/>
          <w:sz w:val="48"/>
          <w:szCs w:val="48"/>
        </w:rPr>
        <w:t>r.</w:t>
      </w:r>
    </w:p>
    <w:p w14:paraId="1241FD1C" w14:textId="77777777" w:rsidR="00030927" w:rsidRPr="001B4BF4" w:rsidRDefault="001B4BF4" w:rsidP="00030927">
      <w:pPr>
        <w:jc w:val="center"/>
        <w:rPr>
          <w:b/>
          <w:color w:val="FF0000"/>
          <w:sz w:val="32"/>
          <w:szCs w:val="32"/>
        </w:rPr>
      </w:pPr>
      <w:r w:rsidRPr="001B4BF4">
        <w:rPr>
          <w:b/>
        </w:rPr>
        <w:t>Na zebranie przychodzi</w:t>
      </w:r>
      <w:r w:rsidR="00030927" w:rsidRPr="001B4BF4">
        <w:rPr>
          <w:b/>
        </w:rPr>
        <w:t xml:space="preserve"> jeden rodzic </w:t>
      </w:r>
      <w:r w:rsidRPr="001B4BF4">
        <w:rPr>
          <w:b/>
        </w:rPr>
        <w:t xml:space="preserve">/ opiekun </w:t>
      </w:r>
      <w:r w:rsidR="00030927" w:rsidRPr="001B4BF4">
        <w:rPr>
          <w:b/>
        </w:rPr>
        <w:t xml:space="preserve">od jednego dziecka.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2006"/>
        <w:gridCol w:w="2006"/>
      </w:tblGrid>
      <w:tr w:rsidR="00030927" w14:paraId="101E95E2" w14:textId="77777777" w:rsidTr="00B418BF">
        <w:tc>
          <w:tcPr>
            <w:tcW w:w="1809" w:type="dxa"/>
          </w:tcPr>
          <w:p w14:paraId="0897D924" w14:textId="77777777" w:rsidR="00030927" w:rsidRPr="007F02E2" w:rsidRDefault="00030927" w:rsidP="007F02E2">
            <w:pPr>
              <w:jc w:val="center"/>
              <w:rPr>
                <w:b/>
              </w:rPr>
            </w:pPr>
            <w:r w:rsidRPr="007F02E2">
              <w:rPr>
                <w:b/>
              </w:rPr>
              <w:t>KLASA</w:t>
            </w:r>
          </w:p>
        </w:tc>
        <w:tc>
          <w:tcPr>
            <w:tcW w:w="3402" w:type="dxa"/>
          </w:tcPr>
          <w:p w14:paraId="4471F5DF" w14:textId="77777777" w:rsidR="00030927" w:rsidRPr="007F02E2" w:rsidRDefault="00030927" w:rsidP="007F02E2">
            <w:pPr>
              <w:jc w:val="center"/>
              <w:rPr>
                <w:b/>
              </w:rPr>
            </w:pPr>
            <w:r w:rsidRPr="007F02E2">
              <w:rPr>
                <w:b/>
              </w:rPr>
              <w:t>WYCHOWAWCA</w:t>
            </w:r>
          </w:p>
        </w:tc>
        <w:tc>
          <w:tcPr>
            <w:tcW w:w="2006" w:type="dxa"/>
          </w:tcPr>
          <w:p w14:paraId="62F243E7" w14:textId="77777777" w:rsidR="00030927" w:rsidRPr="007F02E2" w:rsidRDefault="00030927" w:rsidP="007F02E2">
            <w:pPr>
              <w:jc w:val="center"/>
              <w:rPr>
                <w:b/>
              </w:rPr>
            </w:pPr>
            <w:r w:rsidRPr="007F02E2">
              <w:rPr>
                <w:b/>
              </w:rPr>
              <w:t>GODZINA</w:t>
            </w:r>
          </w:p>
        </w:tc>
        <w:tc>
          <w:tcPr>
            <w:tcW w:w="2006" w:type="dxa"/>
          </w:tcPr>
          <w:p w14:paraId="0323D13C" w14:textId="77777777" w:rsidR="00030927" w:rsidRPr="007F02E2" w:rsidRDefault="00030927" w:rsidP="007F02E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30927" w:rsidRPr="00A50694" w14:paraId="6972B3B4" w14:textId="77777777" w:rsidTr="00B418BF">
        <w:tc>
          <w:tcPr>
            <w:tcW w:w="1809" w:type="dxa"/>
          </w:tcPr>
          <w:p w14:paraId="0068C398" w14:textId="77777777" w:rsidR="00030927" w:rsidRPr="00A50694" w:rsidRDefault="00030927" w:rsidP="00631134">
            <w:pPr>
              <w:jc w:val="center"/>
              <w:rPr>
                <w:b/>
              </w:rPr>
            </w:pPr>
            <w:r w:rsidRPr="00A50694">
              <w:rPr>
                <w:b/>
              </w:rPr>
              <w:t>1A</w:t>
            </w:r>
          </w:p>
        </w:tc>
        <w:tc>
          <w:tcPr>
            <w:tcW w:w="3402" w:type="dxa"/>
          </w:tcPr>
          <w:p w14:paraId="4E244315" w14:textId="77777777" w:rsidR="00030927" w:rsidRPr="00A50694" w:rsidRDefault="00030927">
            <w:r w:rsidRPr="00A50694">
              <w:t>mgr A. Ciszak</w:t>
            </w:r>
          </w:p>
        </w:tc>
        <w:tc>
          <w:tcPr>
            <w:tcW w:w="2006" w:type="dxa"/>
          </w:tcPr>
          <w:p w14:paraId="602E648E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14:paraId="6ED48156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10</w:t>
            </w:r>
          </w:p>
        </w:tc>
      </w:tr>
      <w:tr w:rsidR="00030927" w:rsidRPr="00A50694" w14:paraId="74231FB0" w14:textId="77777777" w:rsidTr="00B418BF">
        <w:tc>
          <w:tcPr>
            <w:tcW w:w="1809" w:type="dxa"/>
          </w:tcPr>
          <w:p w14:paraId="7064FD25" w14:textId="77777777" w:rsidR="00030927" w:rsidRPr="00A50694" w:rsidRDefault="00030927" w:rsidP="00631134">
            <w:pPr>
              <w:jc w:val="center"/>
              <w:rPr>
                <w:b/>
              </w:rPr>
            </w:pPr>
            <w:r w:rsidRPr="00A50694">
              <w:rPr>
                <w:b/>
              </w:rPr>
              <w:t>1B</w:t>
            </w:r>
          </w:p>
        </w:tc>
        <w:tc>
          <w:tcPr>
            <w:tcW w:w="3402" w:type="dxa"/>
          </w:tcPr>
          <w:p w14:paraId="6D505ED6" w14:textId="77777777" w:rsidR="00030927" w:rsidRPr="00A50694" w:rsidRDefault="00030927">
            <w:r w:rsidRPr="00A50694">
              <w:t>mgr A. Deresz</w:t>
            </w:r>
          </w:p>
        </w:tc>
        <w:tc>
          <w:tcPr>
            <w:tcW w:w="2006" w:type="dxa"/>
          </w:tcPr>
          <w:p w14:paraId="3F53353F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18.00</w:t>
            </w:r>
          </w:p>
        </w:tc>
        <w:tc>
          <w:tcPr>
            <w:tcW w:w="2006" w:type="dxa"/>
          </w:tcPr>
          <w:p w14:paraId="762E9550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14</w:t>
            </w:r>
          </w:p>
        </w:tc>
      </w:tr>
      <w:tr w:rsidR="00030927" w:rsidRPr="00A50694" w14:paraId="75E7FC67" w14:textId="77777777" w:rsidTr="00B418BF">
        <w:tc>
          <w:tcPr>
            <w:tcW w:w="1809" w:type="dxa"/>
          </w:tcPr>
          <w:p w14:paraId="02838612" w14:textId="77777777" w:rsidR="00030927" w:rsidRPr="00A50694" w:rsidRDefault="00030927" w:rsidP="00631134">
            <w:pPr>
              <w:jc w:val="center"/>
              <w:rPr>
                <w:b/>
              </w:rPr>
            </w:pPr>
            <w:r w:rsidRPr="00A50694">
              <w:rPr>
                <w:b/>
              </w:rPr>
              <w:t>1C</w:t>
            </w:r>
          </w:p>
        </w:tc>
        <w:tc>
          <w:tcPr>
            <w:tcW w:w="3402" w:type="dxa"/>
          </w:tcPr>
          <w:p w14:paraId="0ABB2002" w14:textId="77777777" w:rsidR="00030927" w:rsidRPr="00A50694" w:rsidRDefault="00030927">
            <w:r w:rsidRPr="00A50694">
              <w:t xml:space="preserve">mgr E. </w:t>
            </w:r>
            <w:proofErr w:type="spellStart"/>
            <w:r w:rsidRPr="00A50694">
              <w:t>Hałun</w:t>
            </w:r>
            <w:proofErr w:type="spellEnd"/>
          </w:p>
        </w:tc>
        <w:tc>
          <w:tcPr>
            <w:tcW w:w="2006" w:type="dxa"/>
          </w:tcPr>
          <w:p w14:paraId="47C79A6F" w14:textId="55324BB9" w:rsidR="00030927" w:rsidRPr="00A50694" w:rsidRDefault="0010409A" w:rsidP="00783B60">
            <w:pPr>
              <w:jc w:val="center"/>
              <w:rPr>
                <w:b/>
              </w:rPr>
            </w:pPr>
            <w:r>
              <w:rPr>
                <w:b/>
              </w:rPr>
              <w:t>odwołane</w:t>
            </w:r>
          </w:p>
        </w:tc>
        <w:tc>
          <w:tcPr>
            <w:tcW w:w="2006" w:type="dxa"/>
          </w:tcPr>
          <w:p w14:paraId="4F7C7D83" w14:textId="10352DDE" w:rsidR="00030927" w:rsidRPr="00A50694" w:rsidRDefault="0010409A" w:rsidP="00783B60">
            <w:pPr>
              <w:jc w:val="center"/>
              <w:rPr>
                <w:b/>
              </w:rPr>
            </w:pPr>
            <w:r>
              <w:rPr>
                <w:b/>
              </w:rPr>
              <w:t xml:space="preserve">19 maja </w:t>
            </w:r>
            <w:r w:rsidR="006574E3">
              <w:rPr>
                <w:b/>
              </w:rPr>
              <w:t>godz.17</w:t>
            </w:r>
          </w:p>
        </w:tc>
      </w:tr>
      <w:tr w:rsidR="00030927" w:rsidRPr="00A50694" w14:paraId="07FB7950" w14:textId="77777777" w:rsidTr="00B418BF">
        <w:tc>
          <w:tcPr>
            <w:tcW w:w="1809" w:type="dxa"/>
          </w:tcPr>
          <w:p w14:paraId="5FCAF83F" w14:textId="77777777" w:rsidR="00030927" w:rsidRPr="00A50694" w:rsidRDefault="00030927" w:rsidP="00694F20">
            <w:pPr>
              <w:jc w:val="center"/>
              <w:rPr>
                <w:b/>
              </w:rPr>
            </w:pPr>
            <w:r w:rsidRPr="00A50694">
              <w:rPr>
                <w:b/>
              </w:rPr>
              <w:t>1D</w:t>
            </w:r>
          </w:p>
        </w:tc>
        <w:tc>
          <w:tcPr>
            <w:tcW w:w="3402" w:type="dxa"/>
          </w:tcPr>
          <w:p w14:paraId="08A27A68" w14:textId="77777777" w:rsidR="00030927" w:rsidRPr="00A50694" w:rsidRDefault="00030927">
            <w:r w:rsidRPr="00A50694">
              <w:t>mgr E. Mierzejewska</w:t>
            </w:r>
          </w:p>
        </w:tc>
        <w:tc>
          <w:tcPr>
            <w:tcW w:w="2006" w:type="dxa"/>
          </w:tcPr>
          <w:p w14:paraId="5C3EA260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14:paraId="69E8185C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12</w:t>
            </w:r>
          </w:p>
        </w:tc>
      </w:tr>
      <w:tr w:rsidR="00030927" w:rsidRPr="00A50694" w14:paraId="4ACD7384" w14:textId="77777777" w:rsidTr="00B418BF">
        <w:tc>
          <w:tcPr>
            <w:tcW w:w="1809" w:type="dxa"/>
          </w:tcPr>
          <w:p w14:paraId="55699727" w14:textId="77777777" w:rsidR="00030927" w:rsidRPr="00A50694" w:rsidRDefault="00030927" w:rsidP="00694F20">
            <w:pPr>
              <w:jc w:val="center"/>
              <w:rPr>
                <w:b/>
              </w:rPr>
            </w:pPr>
            <w:r w:rsidRPr="00A50694">
              <w:rPr>
                <w:b/>
              </w:rPr>
              <w:t>2A</w:t>
            </w:r>
          </w:p>
        </w:tc>
        <w:tc>
          <w:tcPr>
            <w:tcW w:w="3402" w:type="dxa"/>
          </w:tcPr>
          <w:p w14:paraId="4ED889A2" w14:textId="77777777" w:rsidR="00030927" w:rsidRPr="00A50694" w:rsidRDefault="00030927">
            <w:r w:rsidRPr="00A50694">
              <w:t>mgr W. Kulikowska</w:t>
            </w:r>
          </w:p>
        </w:tc>
        <w:tc>
          <w:tcPr>
            <w:tcW w:w="2006" w:type="dxa"/>
          </w:tcPr>
          <w:p w14:paraId="6424FD37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18.00</w:t>
            </w:r>
          </w:p>
        </w:tc>
        <w:tc>
          <w:tcPr>
            <w:tcW w:w="2006" w:type="dxa"/>
          </w:tcPr>
          <w:p w14:paraId="7A13205C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27</w:t>
            </w:r>
          </w:p>
        </w:tc>
      </w:tr>
      <w:tr w:rsidR="00030927" w:rsidRPr="00A50694" w14:paraId="3D33AC3A" w14:textId="77777777" w:rsidTr="00B418BF">
        <w:tc>
          <w:tcPr>
            <w:tcW w:w="1809" w:type="dxa"/>
          </w:tcPr>
          <w:p w14:paraId="46D55FCD" w14:textId="77777777" w:rsidR="00030927" w:rsidRPr="00A50694" w:rsidRDefault="00030927" w:rsidP="00694F20">
            <w:pPr>
              <w:jc w:val="center"/>
              <w:rPr>
                <w:b/>
              </w:rPr>
            </w:pPr>
            <w:r w:rsidRPr="00A50694">
              <w:rPr>
                <w:b/>
              </w:rPr>
              <w:t>2B</w:t>
            </w:r>
          </w:p>
        </w:tc>
        <w:tc>
          <w:tcPr>
            <w:tcW w:w="3402" w:type="dxa"/>
          </w:tcPr>
          <w:p w14:paraId="02C914F1" w14:textId="77777777" w:rsidR="00030927" w:rsidRPr="00A50694" w:rsidRDefault="00030927">
            <w:r w:rsidRPr="00A50694">
              <w:t xml:space="preserve">mgr M. </w:t>
            </w:r>
            <w:proofErr w:type="spellStart"/>
            <w:r w:rsidRPr="00A50694">
              <w:t>Sidoruk</w:t>
            </w:r>
            <w:proofErr w:type="spellEnd"/>
          </w:p>
        </w:tc>
        <w:tc>
          <w:tcPr>
            <w:tcW w:w="2006" w:type="dxa"/>
          </w:tcPr>
          <w:p w14:paraId="77351061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14:paraId="49C2473C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41</w:t>
            </w:r>
          </w:p>
        </w:tc>
      </w:tr>
      <w:tr w:rsidR="00030927" w:rsidRPr="00A50694" w14:paraId="15F7263B" w14:textId="77777777" w:rsidTr="00B418BF">
        <w:tc>
          <w:tcPr>
            <w:tcW w:w="1809" w:type="dxa"/>
          </w:tcPr>
          <w:p w14:paraId="02630856" w14:textId="77777777" w:rsidR="00030927" w:rsidRPr="00A50694" w:rsidRDefault="00030927" w:rsidP="00694F20">
            <w:pPr>
              <w:jc w:val="center"/>
              <w:rPr>
                <w:b/>
              </w:rPr>
            </w:pPr>
            <w:r w:rsidRPr="00A50694">
              <w:rPr>
                <w:b/>
              </w:rPr>
              <w:t>2C</w:t>
            </w:r>
          </w:p>
        </w:tc>
        <w:tc>
          <w:tcPr>
            <w:tcW w:w="3402" w:type="dxa"/>
          </w:tcPr>
          <w:p w14:paraId="2C4387DC" w14:textId="77777777" w:rsidR="00030927" w:rsidRPr="00A50694" w:rsidRDefault="00030927">
            <w:r w:rsidRPr="00A50694">
              <w:t xml:space="preserve">mgr I. </w:t>
            </w:r>
            <w:proofErr w:type="spellStart"/>
            <w:r w:rsidRPr="00A50694">
              <w:t>Jersz</w:t>
            </w:r>
            <w:proofErr w:type="spellEnd"/>
          </w:p>
        </w:tc>
        <w:tc>
          <w:tcPr>
            <w:tcW w:w="2006" w:type="dxa"/>
          </w:tcPr>
          <w:p w14:paraId="35BFDABE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18.00</w:t>
            </w:r>
          </w:p>
        </w:tc>
        <w:tc>
          <w:tcPr>
            <w:tcW w:w="2006" w:type="dxa"/>
          </w:tcPr>
          <w:p w14:paraId="1C377102" w14:textId="77777777" w:rsidR="00030927" w:rsidRPr="00A50694" w:rsidRDefault="002D0190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13</w:t>
            </w:r>
          </w:p>
        </w:tc>
      </w:tr>
      <w:tr w:rsidR="00030927" w:rsidRPr="00A50694" w14:paraId="4388A8E6" w14:textId="77777777" w:rsidTr="00B418BF">
        <w:tc>
          <w:tcPr>
            <w:tcW w:w="1809" w:type="dxa"/>
          </w:tcPr>
          <w:p w14:paraId="45826A5E" w14:textId="77777777"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4A</w:t>
            </w:r>
          </w:p>
        </w:tc>
        <w:tc>
          <w:tcPr>
            <w:tcW w:w="3402" w:type="dxa"/>
          </w:tcPr>
          <w:p w14:paraId="3737762F" w14:textId="77777777" w:rsidR="00030927" w:rsidRPr="00A50694" w:rsidRDefault="00030927">
            <w:r w:rsidRPr="00A50694">
              <w:t>mgr A. Opala</w:t>
            </w:r>
          </w:p>
        </w:tc>
        <w:tc>
          <w:tcPr>
            <w:tcW w:w="2006" w:type="dxa"/>
          </w:tcPr>
          <w:p w14:paraId="65BDC156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14:paraId="3BAEFF65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23</w:t>
            </w:r>
          </w:p>
        </w:tc>
      </w:tr>
      <w:tr w:rsidR="00030927" w:rsidRPr="00A50694" w14:paraId="64EB04FF" w14:textId="77777777" w:rsidTr="00B418BF">
        <w:tc>
          <w:tcPr>
            <w:tcW w:w="1809" w:type="dxa"/>
          </w:tcPr>
          <w:p w14:paraId="6CC445E9" w14:textId="77777777"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4B</w:t>
            </w:r>
          </w:p>
        </w:tc>
        <w:tc>
          <w:tcPr>
            <w:tcW w:w="3402" w:type="dxa"/>
          </w:tcPr>
          <w:p w14:paraId="40BAEAFD" w14:textId="77777777" w:rsidR="00030927" w:rsidRPr="00A50694" w:rsidRDefault="00030927">
            <w:r w:rsidRPr="00A50694">
              <w:t xml:space="preserve">mgr I. </w:t>
            </w:r>
            <w:proofErr w:type="spellStart"/>
            <w:r w:rsidRPr="00A50694">
              <w:t>Wąsicka</w:t>
            </w:r>
            <w:proofErr w:type="spellEnd"/>
          </w:p>
        </w:tc>
        <w:tc>
          <w:tcPr>
            <w:tcW w:w="2006" w:type="dxa"/>
          </w:tcPr>
          <w:p w14:paraId="5DD5C2C0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14:paraId="6C9D2D98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32</w:t>
            </w:r>
          </w:p>
        </w:tc>
      </w:tr>
      <w:tr w:rsidR="00030927" w:rsidRPr="00A50694" w14:paraId="70AD7899" w14:textId="77777777" w:rsidTr="00B418BF">
        <w:tc>
          <w:tcPr>
            <w:tcW w:w="1809" w:type="dxa"/>
          </w:tcPr>
          <w:p w14:paraId="272B9051" w14:textId="77777777"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4C</w:t>
            </w:r>
          </w:p>
        </w:tc>
        <w:tc>
          <w:tcPr>
            <w:tcW w:w="3402" w:type="dxa"/>
          </w:tcPr>
          <w:p w14:paraId="4D4C398F" w14:textId="77777777" w:rsidR="00030927" w:rsidRPr="00A50694" w:rsidRDefault="00030927">
            <w:r w:rsidRPr="00A50694">
              <w:t xml:space="preserve">mgr M. </w:t>
            </w:r>
            <w:proofErr w:type="spellStart"/>
            <w:r w:rsidRPr="00A50694">
              <w:t>Buziuk</w:t>
            </w:r>
            <w:proofErr w:type="spellEnd"/>
          </w:p>
        </w:tc>
        <w:tc>
          <w:tcPr>
            <w:tcW w:w="2006" w:type="dxa"/>
          </w:tcPr>
          <w:p w14:paraId="0048FD64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18.00</w:t>
            </w:r>
          </w:p>
        </w:tc>
        <w:tc>
          <w:tcPr>
            <w:tcW w:w="2006" w:type="dxa"/>
          </w:tcPr>
          <w:p w14:paraId="0B2DA206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30</w:t>
            </w:r>
          </w:p>
        </w:tc>
      </w:tr>
      <w:tr w:rsidR="00030927" w:rsidRPr="00A50694" w14:paraId="2A96159E" w14:textId="77777777" w:rsidTr="00B418BF">
        <w:tc>
          <w:tcPr>
            <w:tcW w:w="1809" w:type="dxa"/>
          </w:tcPr>
          <w:p w14:paraId="49F88B8B" w14:textId="77777777"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5A</w:t>
            </w:r>
          </w:p>
        </w:tc>
        <w:tc>
          <w:tcPr>
            <w:tcW w:w="3402" w:type="dxa"/>
          </w:tcPr>
          <w:p w14:paraId="5F0E3BDF" w14:textId="77777777" w:rsidR="00030927" w:rsidRPr="00A50694" w:rsidRDefault="00030927">
            <w:r w:rsidRPr="00A50694">
              <w:t xml:space="preserve">mgr M. </w:t>
            </w:r>
            <w:proofErr w:type="spellStart"/>
            <w:r w:rsidRPr="00A50694">
              <w:t>Miliczenko</w:t>
            </w:r>
            <w:proofErr w:type="spellEnd"/>
          </w:p>
        </w:tc>
        <w:tc>
          <w:tcPr>
            <w:tcW w:w="2006" w:type="dxa"/>
          </w:tcPr>
          <w:p w14:paraId="401BB4D3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18.00</w:t>
            </w:r>
          </w:p>
        </w:tc>
        <w:tc>
          <w:tcPr>
            <w:tcW w:w="2006" w:type="dxa"/>
          </w:tcPr>
          <w:p w14:paraId="01F4E231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42</w:t>
            </w:r>
          </w:p>
        </w:tc>
      </w:tr>
      <w:tr w:rsidR="00030927" w:rsidRPr="00A50694" w14:paraId="44062A8A" w14:textId="77777777" w:rsidTr="00B418BF">
        <w:tc>
          <w:tcPr>
            <w:tcW w:w="1809" w:type="dxa"/>
          </w:tcPr>
          <w:p w14:paraId="5AC8217F" w14:textId="77777777"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5B</w:t>
            </w:r>
          </w:p>
        </w:tc>
        <w:tc>
          <w:tcPr>
            <w:tcW w:w="3402" w:type="dxa"/>
          </w:tcPr>
          <w:p w14:paraId="4AB9E079" w14:textId="77777777" w:rsidR="00030927" w:rsidRPr="00A50694" w:rsidRDefault="00030927">
            <w:r w:rsidRPr="00A50694">
              <w:t>mgr E. Oraczewska</w:t>
            </w:r>
          </w:p>
        </w:tc>
        <w:tc>
          <w:tcPr>
            <w:tcW w:w="2006" w:type="dxa"/>
          </w:tcPr>
          <w:p w14:paraId="57E56BE8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14:paraId="176976FB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25</w:t>
            </w:r>
          </w:p>
        </w:tc>
      </w:tr>
      <w:tr w:rsidR="00030927" w:rsidRPr="00A50694" w14:paraId="733EE39B" w14:textId="77777777" w:rsidTr="00B418BF">
        <w:tc>
          <w:tcPr>
            <w:tcW w:w="1809" w:type="dxa"/>
          </w:tcPr>
          <w:p w14:paraId="3B9AC22E" w14:textId="77777777"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7A</w:t>
            </w:r>
          </w:p>
        </w:tc>
        <w:tc>
          <w:tcPr>
            <w:tcW w:w="3402" w:type="dxa"/>
          </w:tcPr>
          <w:p w14:paraId="3B183494" w14:textId="77777777" w:rsidR="00030927" w:rsidRPr="00A50694" w:rsidRDefault="00030927">
            <w:r w:rsidRPr="00A50694">
              <w:t>mgr R. Lisowski</w:t>
            </w:r>
          </w:p>
        </w:tc>
        <w:tc>
          <w:tcPr>
            <w:tcW w:w="2006" w:type="dxa"/>
          </w:tcPr>
          <w:p w14:paraId="2AA5F1C0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14:paraId="3B382060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34</w:t>
            </w:r>
          </w:p>
        </w:tc>
      </w:tr>
      <w:tr w:rsidR="00030927" w:rsidRPr="00A50694" w14:paraId="3F5F5A39" w14:textId="77777777" w:rsidTr="00B418BF">
        <w:tc>
          <w:tcPr>
            <w:tcW w:w="1809" w:type="dxa"/>
          </w:tcPr>
          <w:p w14:paraId="4EAE9E41" w14:textId="77777777"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7B</w:t>
            </w:r>
          </w:p>
        </w:tc>
        <w:tc>
          <w:tcPr>
            <w:tcW w:w="3402" w:type="dxa"/>
          </w:tcPr>
          <w:p w14:paraId="1BFA01A7" w14:textId="77777777" w:rsidR="00030927" w:rsidRPr="00A50694" w:rsidRDefault="00030927">
            <w:r w:rsidRPr="00A50694">
              <w:t>mgr A. Kaniuka-Drozdek</w:t>
            </w:r>
          </w:p>
        </w:tc>
        <w:tc>
          <w:tcPr>
            <w:tcW w:w="2006" w:type="dxa"/>
          </w:tcPr>
          <w:p w14:paraId="611E1592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14:paraId="5A2E5AD4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22</w:t>
            </w:r>
          </w:p>
        </w:tc>
      </w:tr>
      <w:tr w:rsidR="00030927" w:rsidRPr="00A50694" w14:paraId="71C34F0E" w14:textId="77777777" w:rsidTr="00B418BF">
        <w:tc>
          <w:tcPr>
            <w:tcW w:w="1809" w:type="dxa"/>
          </w:tcPr>
          <w:p w14:paraId="48150311" w14:textId="77777777"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7C</w:t>
            </w:r>
          </w:p>
        </w:tc>
        <w:tc>
          <w:tcPr>
            <w:tcW w:w="3402" w:type="dxa"/>
          </w:tcPr>
          <w:p w14:paraId="69236C27" w14:textId="77777777" w:rsidR="00030927" w:rsidRPr="00A50694" w:rsidRDefault="00030927">
            <w:r w:rsidRPr="00A50694">
              <w:t>mgr A. Skrzypczak</w:t>
            </w:r>
          </w:p>
        </w:tc>
        <w:tc>
          <w:tcPr>
            <w:tcW w:w="2006" w:type="dxa"/>
          </w:tcPr>
          <w:p w14:paraId="0EF9113A" w14:textId="77777777" w:rsidR="00030927" w:rsidRPr="00A50694" w:rsidRDefault="00030927" w:rsidP="00A57A87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14:paraId="0416979F" w14:textId="77777777" w:rsidR="00030927" w:rsidRPr="00A50694" w:rsidRDefault="00030927" w:rsidP="00A57A87">
            <w:pPr>
              <w:jc w:val="center"/>
              <w:rPr>
                <w:b/>
              </w:rPr>
            </w:pPr>
            <w:r w:rsidRPr="00A50694">
              <w:rPr>
                <w:b/>
              </w:rPr>
              <w:t>45</w:t>
            </w:r>
          </w:p>
        </w:tc>
      </w:tr>
      <w:tr w:rsidR="00030927" w:rsidRPr="00A50694" w14:paraId="7C74D5B9" w14:textId="77777777" w:rsidTr="00B418BF">
        <w:tc>
          <w:tcPr>
            <w:tcW w:w="1809" w:type="dxa"/>
          </w:tcPr>
          <w:p w14:paraId="6CBCB0F0" w14:textId="77777777"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8A</w:t>
            </w:r>
          </w:p>
        </w:tc>
        <w:tc>
          <w:tcPr>
            <w:tcW w:w="3402" w:type="dxa"/>
          </w:tcPr>
          <w:p w14:paraId="1DDCD3E9" w14:textId="77777777" w:rsidR="00030927" w:rsidRPr="00A50694" w:rsidRDefault="00030927">
            <w:r w:rsidRPr="00A50694">
              <w:t xml:space="preserve">mgr E. </w:t>
            </w:r>
            <w:proofErr w:type="spellStart"/>
            <w:r w:rsidRPr="00A50694">
              <w:t>Minzger</w:t>
            </w:r>
            <w:proofErr w:type="spellEnd"/>
          </w:p>
        </w:tc>
        <w:tc>
          <w:tcPr>
            <w:tcW w:w="2006" w:type="dxa"/>
          </w:tcPr>
          <w:p w14:paraId="3BBA5AB3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18.00</w:t>
            </w:r>
          </w:p>
        </w:tc>
        <w:tc>
          <w:tcPr>
            <w:tcW w:w="2006" w:type="dxa"/>
          </w:tcPr>
          <w:p w14:paraId="773662AF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31</w:t>
            </w:r>
          </w:p>
        </w:tc>
      </w:tr>
      <w:tr w:rsidR="00030927" w:rsidRPr="00A50694" w14:paraId="3D9C1B60" w14:textId="77777777" w:rsidTr="00B418BF">
        <w:tc>
          <w:tcPr>
            <w:tcW w:w="1809" w:type="dxa"/>
          </w:tcPr>
          <w:p w14:paraId="293807AE" w14:textId="77777777" w:rsidR="00030927" w:rsidRPr="00A50694" w:rsidRDefault="00030927" w:rsidP="007F02E2">
            <w:pPr>
              <w:jc w:val="center"/>
              <w:rPr>
                <w:b/>
              </w:rPr>
            </w:pPr>
            <w:r w:rsidRPr="00A50694">
              <w:rPr>
                <w:b/>
              </w:rPr>
              <w:t>8B</w:t>
            </w:r>
          </w:p>
        </w:tc>
        <w:tc>
          <w:tcPr>
            <w:tcW w:w="3402" w:type="dxa"/>
          </w:tcPr>
          <w:p w14:paraId="658B6039" w14:textId="77777777" w:rsidR="00030927" w:rsidRPr="00A50694" w:rsidRDefault="00030927">
            <w:r w:rsidRPr="00A50694">
              <w:t>mgr M. Morawska-Borysewicz</w:t>
            </w:r>
          </w:p>
        </w:tc>
        <w:tc>
          <w:tcPr>
            <w:tcW w:w="2006" w:type="dxa"/>
          </w:tcPr>
          <w:p w14:paraId="2EF74586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18.00</w:t>
            </w:r>
          </w:p>
        </w:tc>
        <w:tc>
          <w:tcPr>
            <w:tcW w:w="2006" w:type="dxa"/>
          </w:tcPr>
          <w:p w14:paraId="5F32DED9" w14:textId="77777777" w:rsidR="00030927" w:rsidRPr="00A50694" w:rsidRDefault="00030927" w:rsidP="00030927">
            <w:pPr>
              <w:jc w:val="center"/>
              <w:rPr>
                <w:b/>
              </w:rPr>
            </w:pPr>
            <w:r w:rsidRPr="00A50694">
              <w:rPr>
                <w:b/>
              </w:rPr>
              <w:t>43</w:t>
            </w:r>
          </w:p>
        </w:tc>
      </w:tr>
      <w:tr w:rsidR="00030927" w:rsidRPr="00A50694" w14:paraId="042BC8E5" w14:textId="77777777" w:rsidTr="00B418BF">
        <w:tc>
          <w:tcPr>
            <w:tcW w:w="1809" w:type="dxa"/>
          </w:tcPr>
          <w:p w14:paraId="28D304F9" w14:textId="5E25092B" w:rsidR="00030927" w:rsidRPr="00A50694" w:rsidRDefault="0010409A" w:rsidP="00030927">
            <w:pPr>
              <w:jc w:val="center"/>
              <w:rPr>
                <w:b/>
              </w:rPr>
            </w:pPr>
            <w:r>
              <w:rPr>
                <w:b/>
              </w:rPr>
              <w:t>6OP</w:t>
            </w:r>
          </w:p>
        </w:tc>
        <w:tc>
          <w:tcPr>
            <w:tcW w:w="3402" w:type="dxa"/>
          </w:tcPr>
          <w:p w14:paraId="427288CB" w14:textId="77777777" w:rsidR="00030927" w:rsidRPr="00A50694" w:rsidRDefault="00030927">
            <w:r w:rsidRPr="00A50694">
              <w:t>mgr M. Różańska</w:t>
            </w:r>
          </w:p>
        </w:tc>
        <w:tc>
          <w:tcPr>
            <w:tcW w:w="2006" w:type="dxa"/>
          </w:tcPr>
          <w:p w14:paraId="3EF6A066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17.00</w:t>
            </w:r>
          </w:p>
        </w:tc>
        <w:tc>
          <w:tcPr>
            <w:tcW w:w="2006" w:type="dxa"/>
          </w:tcPr>
          <w:p w14:paraId="16743BEE" w14:textId="77777777" w:rsidR="00030927" w:rsidRPr="00A50694" w:rsidRDefault="006D48CD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33</w:t>
            </w:r>
          </w:p>
        </w:tc>
      </w:tr>
      <w:tr w:rsidR="00030927" w:rsidRPr="00A50694" w14:paraId="59F6D23E" w14:textId="77777777" w:rsidTr="00B418BF">
        <w:tc>
          <w:tcPr>
            <w:tcW w:w="1809" w:type="dxa"/>
          </w:tcPr>
          <w:p w14:paraId="1EC6ABD8" w14:textId="47094321" w:rsidR="00030927" w:rsidRPr="00A50694" w:rsidRDefault="0010409A" w:rsidP="00030927">
            <w:pPr>
              <w:jc w:val="center"/>
              <w:rPr>
                <w:b/>
              </w:rPr>
            </w:pPr>
            <w:r>
              <w:rPr>
                <w:b/>
              </w:rPr>
              <w:t>7OP</w:t>
            </w:r>
          </w:p>
        </w:tc>
        <w:tc>
          <w:tcPr>
            <w:tcW w:w="3402" w:type="dxa"/>
          </w:tcPr>
          <w:p w14:paraId="46BB4F37" w14:textId="77777777" w:rsidR="00030927" w:rsidRPr="00A50694" w:rsidRDefault="006D48CD">
            <w:r w:rsidRPr="00A50694">
              <w:t>m</w:t>
            </w:r>
            <w:r w:rsidR="00030927" w:rsidRPr="00A50694">
              <w:t>gr A. Mogilnicka</w:t>
            </w:r>
          </w:p>
        </w:tc>
        <w:tc>
          <w:tcPr>
            <w:tcW w:w="2006" w:type="dxa"/>
          </w:tcPr>
          <w:p w14:paraId="1ADAD157" w14:textId="77777777" w:rsidR="00030927" w:rsidRPr="00A50694" w:rsidRDefault="006D48CD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18.00</w:t>
            </w:r>
          </w:p>
        </w:tc>
        <w:tc>
          <w:tcPr>
            <w:tcW w:w="2006" w:type="dxa"/>
          </w:tcPr>
          <w:p w14:paraId="579DC0B5" w14:textId="77777777" w:rsidR="00030927" w:rsidRPr="00A50694" w:rsidRDefault="006D48CD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2</w:t>
            </w:r>
            <w:r w:rsidR="002D0190" w:rsidRPr="00A50694">
              <w:rPr>
                <w:b/>
              </w:rPr>
              <w:t>4</w:t>
            </w:r>
          </w:p>
        </w:tc>
      </w:tr>
      <w:tr w:rsidR="00030927" w:rsidRPr="00A50694" w14:paraId="7C5A36B8" w14:textId="77777777" w:rsidTr="00B418BF">
        <w:tc>
          <w:tcPr>
            <w:tcW w:w="1809" w:type="dxa"/>
          </w:tcPr>
          <w:p w14:paraId="6CEC8357" w14:textId="56E926AF" w:rsidR="00030927" w:rsidRPr="00A50694" w:rsidRDefault="0010409A" w:rsidP="00030927">
            <w:pPr>
              <w:jc w:val="center"/>
              <w:rPr>
                <w:b/>
              </w:rPr>
            </w:pPr>
            <w:r>
              <w:rPr>
                <w:b/>
              </w:rPr>
              <w:t>8OP</w:t>
            </w:r>
          </w:p>
        </w:tc>
        <w:tc>
          <w:tcPr>
            <w:tcW w:w="3402" w:type="dxa"/>
          </w:tcPr>
          <w:p w14:paraId="4877933F" w14:textId="77777777" w:rsidR="00030927" w:rsidRPr="00A50694" w:rsidRDefault="006D48CD">
            <w:r w:rsidRPr="00A50694">
              <w:t>m</w:t>
            </w:r>
            <w:r w:rsidR="00030927" w:rsidRPr="00A50694">
              <w:t xml:space="preserve">gr E. </w:t>
            </w:r>
            <w:proofErr w:type="spellStart"/>
            <w:r w:rsidR="00030927" w:rsidRPr="00A50694">
              <w:t>Lubik</w:t>
            </w:r>
            <w:proofErr w:type="spellEnd"/>
          </w:p>
        </w:tc>
        <w:tc>
          <w:tcPr>
            <w:tcW w:w="2006" w:type="dxa"/>
          </w:tcPr>
          <w:p w14:paraId="2E58AE6E" w14:textId="77777777" w:rsidR="00030927" w:rsidRPr="00A50694" w:rsidRDefault="00030927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18.00</w:t>
            </w:r>
          </w:p>
        </w:tc>
        <w:tc>
          <w:tcPr>
            <w:tcW w:w="2006" w:type="dxa"/>
          </w:tcPr>
          <w:p w14:paraId="1B2883EF" w14:textId="77777777" w:rsidR="00030927" w:rsidRPr="00A50694" w:rsidRDefault="006D48CD" w:rsidP="00783B60">
            <w:pPr>
              <w:jc w:val="center"/>
              <w:rPr>
                <w:b/>
              </w:rPr>
            </w:pPr>
            <w:r w:rsidRPr="00A50694">
              <w:rPr>
                <w:b/>
              </w:rPr>
              <w:t>46</w:t>
            </w:r>
          </w:p>
        </w:tc>
      </w:tr>
    </w:tbl>
    <w:p w14:paraId="2BF23B50" w14:textId="77777777" w:rsidR="00046123" w:rsidRPr="00A50694" w:rsidRDefault="00046123"/>
    <w:p w14:paraId="06DA3951" w14:textId="77777777" w:rsidR="00E12CC5" w:rsidRDefault="004D6088" w:rsidP="00E12CC5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ZEBRANIA RODZICÓW W KLASACH TRZECICH </w:t>
      </w:r>
    </w:p>
    <w:p w14:paraId="7CD59650" w14:textId="77777777" w:rsidR="004D6088" w:rsidRDefault="004D6088" w:rsidP="00E12CC5">
      <w:pPr>
        <w:jc w:val="center"/>
        <w:rPr>
          <w:b/>
          <w:color w:val="FF0000"/>
        </w:rPr>
      </w:pPr>
      <w:r>
        <w:rPr>
          <w:b/>
          <w:color w:val="FF0000"/>
        </w:rPr>
        <w:t>ODBĘDĄ SIĘ W CZWARTEK 19 MAJA O GODZ. 17.00</w:t>
      </w:r>
    </w:p>
    <w:p w14:paraId="28F47C9E" w14:textId="77777777" w:rsidR="00434AFC" w:rsidRDefault="004D6088" w:rsidP="00E12CC5">
      <w:pPr>
        <w:jc w:val="center"/>
        <w:rPr>
          <w:b/>
          <w:color w:val="FF0000"/>
        </w:rPr>
      </w:pPr>
      <w:r>
        <w:rPr>
          <w:b/>
          <w:color w:val="FF0000"/>
        </w:rPr>
        <w:t>WG PONIŻSZEGO PLANU:</w:t>
      </w:r>
    </w:p>
    <w:p w14:paraId="465D6F1F" w14:textId="77777777" w:rsidR="004D6088" w:rsidRPr="00E12CC5" w:rsidRDefault="004D6088" w:rsidP="00E12CC5">
      <w:pPr>
        <w:pStyle w:val="Akapitzlist"/>
        <w:numPr>
          <w:ilvl w:val="0"/>
          <w:numId w:val="2"/>
        </w:numPr>
        <w:rPr>
          <w:b/>
        </w:rPr>
      </w:pPr>
      <w:r w:rsidRPr="00E12CC5">
        <w:rPr>
          <w:b/>
        </w:rPr>
        <w:t xml:space="preserve">KLASA 3A – </w:t>
      </w:r>
      <w:proofErr w:type="spellStart"/>
      <w:r w:rsidRPr="00E12CC5">
        <w:rPr>
          <w:b/>
        </w:rPr>
        <w:t>wych</w:t>
      </w:r>
      <w:proofErr w:type="spellEnd"/>
      <w:r w:rsidRPr="00E12CC5">
        <w:rPr>
          <w:b/>
        </w:rPr>
        <w:t>. mgr W. Dudziak , sala nr 12</w:t>
      </w:r>
    </w:p>
    <w:p w14:paraId="097CDB2C" w14:textId="77777777" w:rsidR="004D6088" w:rsidRPr="00E12CC5" w:rsidRDefault="004D6088" w:rsidP="00E12CC5">
      <w:pPr>
        <w:pStyle w:val="Akapitzlist"/>
        <w:numPr>
          <w:ilvl w:val="0"/>
          <w:numId w:val="2"/>
        </w:numPr>
        <w:rPr>
          <w:b/>
        </w:rPr>
      </w:pPr>
      <w:r w:rsidRPr="00E12CC5">
        <w:rPr>
          <w:b/>
        </w:rPr>
        <w:t xml:space="preserve">KLASA 3B – </w:t>
      </w:r>
      <w:proofErr w:type="spellStart"/>
      <w:r w:rsidRPr="00E12CC5">
        <w:rPr>
          <w:b/>
        </w:rPr>
        <w:t>wych</w:t>
      </w:r>
      <w:proofErr w:type="spellEnd"/>
      <w:r w:rsidRPr="00E12CC5">
        <w:rPr>
          <w:b/>
        </w:rPr>
        <w:t>. mgr A. Witkowska, sala nr 14</w:t>
      </w:r>
    </w:p>
    <w:p w14:paraId="15F0D179" w14:textId="0C0E66FB" w:rsidR="004D6088" w:rsidRDefault="00E12CC5" w:rsidP="00E12CC5">
      <w:pPr>
        <w:pStyle w:val="Akapitzlist"/>
        <w:numPr>
          <w:ilvl w:val="0"/>
          <w:numId w:val="2"/>
        </w:numPr>
        <w:rPr>
          <w:b/>
        </w:rPr>
      </w:pPr>
      <w:r w:rsidRPr="00E12CC5">
        <w:rPr>
          <w:b/>
        </w:rPr>
        <w:t>KLASA</w:t>
      </w:r>
      <w:r w:rsidR="004D6088" w:rsidRPr="00E12CC5">
        <w:rPr>
          <w:b/>
        </w:rPr>
        <w:t xml:space="preserve"> 3C – </w:t>
      </w:r>
      <w:proofErr w:type="spellStart"/>
      <w:r w:rsidR="004D6088" w:rsidRPr="00E12CC5">
        <w:rPr>
          <w:b/>
        </w:rPr>
        <w:t>wych</w:t>
      </w:r>
      <w:proofErr w:type="spellEnd"/>
      <w:r w:rsidR="004D6088" w:rsidRPr="00E12CC5">
        <w:rPr>
          <w:b/>
        </w:rPr>
        <w:t>. mgr I</w:t>
      </w:r>
      <w:r w:rsidRPr="00E12CC5">
        <w:rPr>
          <w:b/>
        </w:rPr>
        <w:t>.</w:t>
      </w:r>
      <w:r w:rsidR="004D6088" w:rsidRPr="00E12CC5">
        <w:rPr>
          <w:b/>
        </w:rPr>
        <w:t xml:space="preserve"> </w:t>
      </w:r>
      <w:proofErr w:type="spellStart"/>
      <w:r w:rsidR="004D6088" w:rsidRPr="00E12CC5">
        <w:rPr>
          <w:b/>
        </w:rPr>
        <w:t>Jersz</w:t>
      </w:r>
      <w:proofErr w:type="spellEnd"/>
      <w:r w:rsidR="004D6088" w:rsidRPr="00E12CC5">
        <w:rPr>
          <w:b/>
        </w:rPr>
        <w:t>, sala nr 13</w:t>
      </w:r>
    </w:p>
    <w:p w14:paraId="1F915286" w14:textId="0F79FF87" w:rsidR="0010409A" w:rsidRPr="00E12CC5" w:rsidRDefault="0010409A" w:rsidP="00E12CC5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KLASA 1C- </w:t>
      </w:r>
      <w:proofErr w:type="spellStart"/>
      <w:r>
        <w:rPr>
          <w:b/>
        </w:rPr>
        <w:t>wych</w:t>
      </w:r>
      <w:proofErr w:type="spellEnd"/>
      <w:r>
        <w:rPr>
          <w:b/>
        </w:rPr>
        <w:t xml:space="preserve">. mgr </w:t>
      </w:r>
      <w:proofErr w:type="spellStart"/>
      <w:r>
        <w:rPr>
          <w:b/>
        </w:rPr>
        <w:t>E.Hałun</w:t>
      </w:r>
      <w:proofErr w:type="spellEnd"/>
      <w:r>
        <w:rPr>
          <w:b/>
        </w:rPr>
        <w:t>, sala nr 11</w:t>
      </w:r>
    </w:p>
    <w:p w14:paraId="52A0C20F" w14:textId="77777777" w:rsidR="004D6088" w:rsidRDefault="004D6088" w:rsidP="002D0190">
      <w:pPr>
        <w:jc w:val="center"/>
        <w:rPr>
          <w:b/>
        </w:rPr>
      </w:pPr>
      <w:r>
        <w:rPr>
          <w:b/>
        </w:rPr>
        <w:t xml:space="preserve">W DNIU 12 MAJA </w:t>
      </w:r>
      <w:r w:rsidR="00434AFC" w:rsidRPr="00434AFC">
        <w:rPr>
          <w:b/>
        </w:rPr>
        <w:t>WSZYSCY NAUCZYCIELE PO</w:t>
      </w:r>
      <w:r w:rsidR="008E5856">
        <w:rPr>
          <w:b/>
        </w:rPr>
        <w:t xml:space="preserve">ZOSTAJĄ DO DYSPOZYCJI RODZICÓW </w:t>
      </w:r>
    </w:p>
    <w:p w14:paraId="7C418EA4" w14:textId="77777777" w:rsidR="002D0190" w:rsidRDefault="00434AFC" w:rsidP="002D0190">
      <w:pPr>
        <w:jc w:val="center"/>
        <w:rPr>
          <w:b/>
        </w:rPr>
      </w:pPr>
      <w:r w:rsidRPr="00434AFC">
        <w:rPr>
          <w:b/>
        </w:rPr>
        <w:t xml:space="preserve"> </w:t>
      </w:r>
      <w:r w:rsidR="002D0190">
        <w:rPr>
          <w:b/>
        </w:rPr>
        <w:t xml:space="preserve">NA DYŻURZE NAUCZYCIELSKIM </w:t>
      </w:r>
    </w:p>
    <w:p w14:paraId="7A0A1792" w14:textId="77777777" w:rsidR="00AF78AE" w:rsidRPr="00434AFC" w:rsidRDefault="002D0190" w:rsidP="002D0190">
      <w:pPr>
        <w:jc w:val="center"/>
        <w:rPr>
          <w:b/>
        </w:rPr>
      </w:pPr>
      <w:r>
        <w:rPr>
          <w:b/>
        </w:rPr>
        <w:t>OD 17.45 DO 18.30 WG ODRĘBNEGO HARMONOGRAMU</w:t>
      </w:r>
    </w:p>
    <w:p w14:paraId="70372EC0" w14:textId="77777777" w:rsidR="00434AFC" w:rsidRPr="00434AFC" w:rsidRDefault="00434AFC" w:rsidP="00BC57ED">
      <w:pPr>
        <w:rPr>
          <w:b/>
        </w:rPr>
      </w:pPr>
    </w:p>
    <w:sectPr w:rsidR="00434AFC" w:rsidRPr="00434AFC" w:rsidSect="004D6088"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69B"/>
    <w:multiLevelType w:val="hybridMultilevel"/>
    <w:tmpl w:val="492A2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54301"/>
    <w:multiLevelType w:val="hybridMultilevel"/>
    <w:tmpl w:val="89609AE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696737241">
    <w:abstractNumId w:val="0"/>
  </w:num>
  <w:num w:numId="2" w16cid:durableId="1763719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14"/>
    <w:rsid w:val="00030927"/>
    <w:rsid w:val="00046123"/>
    <w:rsid w:val="0007421A"/>
    <w:rsid w:val="000F3436"/>
    <w:rsid w:val="0010409A"/>
    <w:rsid w:val="0013402C"/>
    <w:rsid w:val="00154EF6"/>
    <w:rsid w:val="00170783"/>
    <w:rsid w:val="001970D5"/>
    <w:rsid w:val="001B4BF4"/>
    <w:rsid w:val="0022216D"/>
    <w:rsid w:val="002C4F21"/>
    <w:rsid w:val="002D0190"/>
    <w:rsid w:val="003134F7"/>
    <w:rsid w:val="003412BF"/>
    <w:rsid w:val="00364BFB"/>
    <w:rsid w:val="003A0ECC"/>
    <w:rsid w:val="003E0168"/>
    <w:rsid w:val="003F69AF"/>
    <w:rsid w:val="00434AFC"/>
    <w:rsid w:val="00455C44"/>
    <w:rsid w:val="00496D2E"/>
    <w:rsid w:val="00497D49"/>
    <w:rsid w:val="004C613A"/>
    <w:rsid w:val="004D6088"/>
    <w:rsid w:val="004F3BC6"/>
    <w:rsid w:val="005E0045"/>
    <w:rsid w:val="005F7091"/>
    <w:rsid w:val="00631134"/>
    <w:rsid w:val="00634F97"/>
    <w:rsid w:val="00642DDA"/>
    <w:rsid w:val="006574E3"/>
    <w:rsid w:val="00694F20"/>
    <w:rsid w:val="006C4D9C"/>
    <w:rsid w:val="006D48CD"/>
    <w:rsid w:val="00774C64"/>
    <w:rsid w:val="00783B60"/>
    <w:rsid w:val="007A7ACB"/>
    <w:rsid w:val="007E1070"/>
    <w:rsid w:val="007F02E2"/>
    <w:rsid w:val="008E5856"/>
    <w:rsid w:val="00900946"/>
    <w:rsid w:val="009759AA"/>
    <w:rsid w:val="009C1D1F"/>
    <w:rsid w:val="009F41C0"/>
    <w:rsid w:val="00A44A13"/>
    <w:rsid w:val="00A50694"/>
    <w:rsid w:val="00A57A87"/>
    <w:rsid w:val="00AF78AE"/>
    <w:rsid w:val="00BC57ED"/>
    <w:rsid w:val="00C450B8"/>
    <w:rsid w:val="00D3731C"/>
    <w:rsid w:val="00D47C2E"/>
    <w:rsid w:val="00D95E37"/>
    <w:rsid w:val="00E12CC5"/>
    <w:rsid w:val="00E84CF2"/>
    <w:rsid w:val="00EC27D1"/>
    <w:rsid w:val="00F035D4"/>
    <w:rsid w:val="00F35714"/>
    <w:rsid w:val="00F47DF3"/>
    <w:rsid w:val="00F643FB"/>
    <w:rsid w:val="00F75CB6"/>
    <w:rsid w:val="00F9722E"/>
    <w:rsid w:val="00FA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0B2E"/>
  <w15:docId w15:val="{3AC77745-0CCF-478D-A33E-BD7A54DF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123"/>
    <w:pPr>
      <w:ind w:left="720"/>
      <w:contextualSpacing/>
    </w:pPr>
  </w:style>
  <w:style w:type="table" w:styleId="Tabela-Siatka">
    <w:name w:val="Table Grid"/>
    <w:basedOn w:val="Standardowy"/>
    <w:uiPriority w:val="59"/>
    <w:rsid w:val="0004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marciniak</dc:creator>
  <cp:lastModifiedBy>Kamila Bogusz</cp:lastModifiedBy>
  <cp:revision>2</cp:revision>
  <cp:lastPrinted>2022-05-12T05:55:00Z</cp:lastPrinted>
  <dcterms:created xsi:type="dcterms:W3CDTF">2022-05-12T06:02:00Z</dcterms:created>
  <dcterms:modified xsi:type="dcterms:W3CDTF">2022-05-12T06:02:00Z</dcterms:modified>
</cp:coreProperties>
</file>