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0" w:rsidRPr="00642DDA" w:rsidRDefault="00F35714" w:rsidP="00A44A13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ZEBRANIA Z RODZICAMI</w:t>
      </w:r>
    </w:p>
    <w:p w:rsidR="004F3BC6" w:rsidRPr="00642DDA" w:rsidRDefault="00A57A87" w:rsidP="004F3BC6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CZWARTEK 4 LISTOPADA</w:t>
      </w:r>
      <w:r w:rsidR="004C613A" w:rsidRPr="00642DDA">
        <w:rPr>
          <w:b/>
          <w:color w:val="FF0000"/>
          <w:sz w:val="48"/>
          <w:szCs w:val="48"/>
        </w:rPr>
        <w:t xml:space="preserve"> 2021r.</w:t>
      </w:r>
    </w:p>
    <w:p w:rsidR="003412BF" w:rsidRPr="004F3BC6" w:rsidRDefault="00154EF6" w:rsidP="00154EF6">
      <w:pPr>
        <w:rPr>
          <w:b/>
          <w:color w:val="FF0000"/>
          <w:sz w:val="32"/>
          <w:szCs w:val="32"/>
        </w:rPr>
      </w:pPr>
      <w:r>
        <w:t xml:space="preserve">Listopadowe </w:t>
      </w:r>
      <w:r w:rsidR="00046123">
        <w:t>z</w:t>
      </w:r>
      <w:r w:rsidR="00F35714">
        <w:t>ebrani</w:t>
      </w:r>
      <w:r w:rsidR="004C613A">
        <w:t xml:space="preserve">a </w:t>
      </w:r>
      <w:r w:rsidR="007A7ACB">
        <w:t xml:space="preserve">z rodzicami odbędą się w dwóch turach </w:t>
      </w:r>
      <w:r w:rsidR="00046123">
        <w:t>o różnych godzinach</w:t>
      </w:r>
      <w:r w:rsidR="007A7ACB">
        <w:t xml:space="preserve">. </w:t>
      </w:r>
      <w:r w:rsidR="00F35714">
        <w:t xml:space="preserve">Na zebranie </w:t>
      </w:r>
      <w:r w:rsidR="00046123">
        <w:t xml:space="preserve">może przyjść </w:t>
      </w:r>
      <w:r w:rsidR="00F35714" w:rsidRPr="004C613A">
        <w:rPr>
          <w:u w:val="single"/>
        </w:rPr>
        <w:t>j</w:t>
      </w:r>
      <w:r w:rsidR="00A44A13" w:rsidRPr="004C613A">
        <w:rPr>
          <w:u w:val="single"/>
        </w:rPr>
        <w:t>eden rodzic od jednego dziecka</w:t>
      </w:r>
      <w:r w:rsidR="00A44A13">
        <w:t xml:space="preserve">. </w:t>
      </w:r>
      <w:r w:rsidR="00046123">
        <w:t xml:space="preserve">Przypominamy, że </w:t>
      </w:r>
      <w:r w:rsidR="006C4D9C">
        <w:rPr>
          <w:u w:val="single"/>
        </w:rPr>
        <w:t>w budynku szkoły należy</w:t>
      </w:r>
      <w:r w:rsidR="007A7ACB">
        <w:rPr>
          <w:u w:val="single"/>
        </w:rPr>
        <w:t xml:space="preserve"> przestrzegać obowiązku zasłaniania </w:t>
      </w:r>
      <w:r w:rsidR="00F35714" w:rsidRPr="00A44A13">
        <w:rPr>
          <w:u w:val="single"/>
        </w:rPr>
        <w:t>no</w:t>
      </w:r>
      <w:r w:rsidR="006C4D9C">
        <w:rPr>
          <w:u w:val="single"/>
        </w:rPr>
        <w:t>sa i ust</w:t>
      </w:r>
      <w:r w:rsidR="007A7ACB">
        <w:rPr>
          <w:u w:val="single"/>
        </w:rPr>
        <w:t xml:space="preserve"> maseczką, dezynfekowania rąk</w:t>
      </w:r>
      <w:r w:rsidR="00046123" w:rsidRPr="00A44A13">
        <w:rPr>
          <w:u w:val="single"/>
        </w:rPr>
        <w:t xml:space="preserve"> przy wejściu</w:t>
      </w:r>
      <w:r w:rsidR="00F35714" w:rsidRPr="00A44A13">
        <w:rPr>
          <w:u w:val="single"/>
        </w:rPr>
        <w:t xml:space="preserve"> oraz </w:t>
      </w:r>
      <w:r w:rsidR="007A7ACB">
        <w:rPr>
          <w:u w:val="single"/>
        </w:rPr>
        <w:t xml:space="preserve">zachowania </w:t>
      </w:r>
      <w:r w:rsidR="00F35714" w:rsidRPr="00A44A13">
        <w:rPr>
          <w:u w:val="single"/>
        </w:rPr>
        <w:t>dystans</w:t>
      </w:r>
      <w:r w:rsidR="007A7ACB">
        <w:rPr>
          <w:u w:val="single"/>
        </w:rPr>
        <w:t>u</w:t>
      </w:r>
      <w:r w:rsidR="00F35714" w:rsidRPr="00A44A13">
        <w:rPr>
          <w:u w:val="single"/>
        </w:rPr>
        <w:t xml:space="preserve"> od innych osób (przynajmniej 1.5 m).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2006"/>
        <w:gridCol w:w="2071"/>
      </w:tblGrid>
      <w:tr w:rsidR="00046123" w:rsidTr="00694F20">
        <w:tc>
          <w:tcPr>
            <w:tcW w:w="1809" w:type="dxa"/>
          </w:tcPr>
          <w:p w:rsidR="00046123" w:rsidRPr="007F02E2" w:rsidRDefault="00046123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KLASA</w:t>
            </w:r>
          </w:p>
        </w:tc>
        <w:tc>
          <w:tcPr>
            <w:tcW w:w="3402" w:type="dxa"/>
          </w:tcPr>
          <w:p w:rsidR="00046123" w:rsidRPr="007F02E2" w:rsidRDefault="00046123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WYCHOWAWCA</w:t>
            </w:r>
          </w:p>
        </w:tc>
        <w:tc>
          <w:tcPr>
            <w:tcW w:w="2006" w:type="dxa"/>
          </w:tcPr>
          <w:p w:rsidR="00046123" w:rsidRPr="007F02E2" w:rsidRDefault="00046123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GODZINA</w:t>
            </w:r>
          </w:p>
        </w:tc>
        <w:tc>
          <w:tcPr>
            <w:tcW w:w="2071" w:type="dxa"/>
          </w:tcPr>
          <w:p w:rsidR="00046123" w:rsidRPr="007F02E2" w:rsidRDefault="00046123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SALA</w:t>
            </w:r>
          </w:p>
        </w:tc>
      </w:tr>
      <w:tr w:rsidR="004C613A" w:rsidTr="00694F20">
        <w:tc>
          <w:tcPr>
            <w:tcW w:w="1809" w:type="dxa"/>
          </w:tcPr>
          <w:p w:rsidR="004C613A" w:rsidRDefault="00497D49" w:rsidP="00631134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402" w:type="dxa"/>
          </w:tcPr>
          <w:p w:rsidR="004C613A" w:rsidRDefault="00694F20">
            <w:r>
              <w:t>mgr A. Ciszak</w:t>
            </w:r>
          </w:p>
        </w:tc>
        <w:tc>
          <w:tcPr>
            <w:tcW w:w="2006" w:type="dxa"/>
          </w:tcPr>
          <w:p w:rsidR="004C613A" w:rsidRPr="009F41C0" w:rsidRDefault="00A57A87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4C613A" w:rsidRDefault="0007421A" w:rsidP="00783B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613A" w:rsidTr="00694F20">
        <w:tc>
          <w:tcPr>
            <w:tcW w:w="1809" w:type="dxa"/>
          </w:tcPr>
          <w:p w:rsidR="004C613A" w:rsidRDefault="00497D49" w:rsidP="00631134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402" w:type="dxa"/>
          </w:tcPr>
          <w:p w:rsidR="004C613A" w:rsidRDefault="00694F20">
            <w:r>
              <w:t>mgr A. Deresz</w:t>
            </w:r>
          </w:p>
        </w:tc>
        <w:tc>
          <w:tcPr>
            <w:tcW w:w="2006" w:type="dxa"/>
          </w:tcPr>
          <w:p w:rsidR="004C613A" w:rsidRPr="00154EF6" w:rsidRDefault="00A57A87" w:rsidP="00783B60">
            <w:pPr>
              <w:jc w:val="center"/>
              <w:rPr>
                <w:b/>
              </w:rPr>
            </w:pPr>
            <w:r w:rsidRPr="00154EF6">
              <w:rPr>
                <w:b/>
              </w:rPr>
              <w:t>1</w:t>
            </w:r>
            <w:r w:rsidR="00154EF6" w:rsidRPr="00154EF6">
              <w:rPr>
                <w:b/>
              </w:rPr>
              <w:t>8.00</w:t>
            </w:r>
          </w:p>
        </w:tc>
        <w:tc>
          <w:tcPr>
            <w:tcW w:w="2071" w:type="dxa"/>
          </w:tcPr>
          <w:p w:rsidR="004C613A" w:rsidRDefault="0007421A" w:rsidP="00783B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C613A" w:rsidTr="00694F20">
        <w:tc>
          <w:tcPr>
            <w:tcW w:w="1809" w:type="dxa"/>
          </w:tcPr>
          <w:p w:rsidR="004C613A" w:rsidRDefault="00497D49" w:rsidP="00631134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402" w:type="dxa"/>
          </w:tcPr>
          <w:p w:rsidR="004C613A" w:rsidRDefault="00694F20">
            <w:r>
              <w:t xml:space="preserve">mgr E. </w:t>
            </w:r>
            <w:proofErr w:type="spellStart"/>
            <w:r>
              <w:t>Hałun</w:t>
            </w:r>
            <w:proofErr w:type="spellEnd"/>
          </w:p>
        </w:tc>
        <w:tc>
          <w:tcPr>
            <w:tcW w:w="2006" w:type="dxa"/>
          </w:tcPr>
          <w:p w:rsidR="004C613A" w:rsidRPr="009F41C0" w:rsidRDefault="00A57A87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4C613A" w:rsidRDefault="0007421A" w:rsidP="00783B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C613A" w:rsidTr="00694F20">
        <w:tc>
          <w:tcPr>
            <w:tcW w:w="1809" w:type="dxa"/>
          </w:tcPr>
          <w:p w:rsidR="004C613A" w:rsidRDefault="00497D49" w:rsidP="00694F20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402" w:type="dxa"/>
          </w:tcPr>
          <w:p w:rsidR="004C613A" w:rsidRDefault="00694F20">
            <w:r>
              <w:t>mgr E. Mierzejewska</w:t>
            </w:r>
          </w:p>
        </w:tc>
        <w:tc>
          <w:tcPr>
            <w:tcW w:w="2006" w:type="dxa"/>
          </w:tcPr>
          <w:p w:rsidR="004C613A" w:rsidRPr="009F41C0" w:rsidRDefault="00A57A87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4C613A" w:rsidRDefault="0007421A" w:rsidP="00783B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C613A" w:rsidTr="00694F20">
        <w:tc>
          <w:tcPr>
            <w:tcW w:w="1809" w:type="dxa"/>
          </w:tcPr>
          <w:p w:rsidR="004C613A" w:rsidRDefault="00694F20" w:rsidP="00694F20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3402" w:type="dxa"/>
          </w:tcPr>
          <w:p w:rsidR="004C613A" w:rsidRDefault="00694F20">
            <w:r>
              <w:t>mgr W. Kulikowska</w:t>
            </w:r>
          </w:p>
        </w:tc>
        <w:tc>
          <w:tcPr>
            <w:tcW w:w="2006" w:type="dxa"/>
          </w:tcPr>
          <w:p w:rsidR="004C613A" w:rsidRPr="009F41C0" w:rsidRDefault="00A57A87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071" w:type="dxa"/>
          </w:tcPr>
          <w:p w:rsidR="004C613A" w:rsidRDefault="00F643FB" w:rsidP="00783B6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94F20" w:rsidTr="00694F20">
        <w:tc>
          <w:tcPr>
            <w:tcW w:w="1809" w:type="dxa"/>
          </w:tcPr>
          <w:p w:rsidR="00694F20" w:rsidRDefault="00694F20" w:rsidP="00694F2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402" w:type="dxa"/>
          </w:tcPr>
          <w:p w:rsidR="00694F20" w:rsidRDefault="00694F20">
            <w:r>
              <w:t xml:space="preserve">mgr M. </w:t>
            </w:r>
            <w:proofErr w:type="spellStart"/>
            <w:r>
              <w:t>Sidoruk</w:t>
            </w:r>
            <w:proofErr w:type="spellEnd"/>
          </w:p>
        </w:tc>
        <w:tc>
          <w:tcPr>
            <w:tcW w:w="2006" w:type="dxa"/>
          </w:tcPr>
          <w:p w:rsidR="00694F20" w:rsidRPr="009F41C0" w:rsidRDefault="00A57A87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071" w:type="dxa"/>
          </w:tcPr>
          <w:p w:rsidR="00694F20" w:rsidRDefault="00F643FB" w:rsidP="00783B60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694F20" w:rsidTr="00694F20">
        <w:tc>
          <w:tcPr>
            <w:tcW w:w="1809" w:type="dxa"/>
          </w:tcPr>
          <w:p w:rsidR="00694F20" w:rsidRDefault="00694F20" w:rsidP="00694F20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3402" w:type="dxa"/>
          </w:tcPr>
          <w:p w:rsidR="00694F20" w:rsidRDefault="00694F20">
            <w:r>
              <w:t xml:space="preserve">mgr I. </w:t>
            </w:r>
            <w:proofErr w:type="spellStart"/>
            <w:r>
              <w:t>Jersz</w:t>
            </w:r>
            <w:proofErr w:type="spellEnd"/>
          </w:p>
        </w:tc>
        <w:tc>
          <w:tcPr>
            <w:tcW w:w="2006" w:type="dxa"/>
          </w:tcPr>
          <w:p w:rsidR="00694F20" w:rsidRDefault="00A57A87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071" w:type="dxa"/>
          </w:tcPr>
          <w:p w:rsidR="00694F20" w:rsidRDefault="00F643FB" w:rsidP="00783B6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46123" w:rsidTr="00694F20">
        <w:tc>
          <w:tcPr>
            <w:tcW w:w="1809" w:type="dxa"/>
          </w:tcPr>
          <w:p w:rsidR="00046123" w:rsidRPr="007F02E2" w:rsidRDefault="004C613A" w:rsidP="006311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1134">
              <w:rPr>
                <w:b/>
              </w:rPr>
              <w:t>A</w:t>
            </w:r>
          </w:p>
        </w:tc>
        <w:tc>
          <w:tcPr>
            <w:tcW w:w="3402" w:type="dxa"/>
          </w:tcPr>
          <w:p w:rsidR="00046123" w:rsidRDefault="00783B60">
            <w:r>
              <w:t>m</w:t>
            </w:r>
            <w:r w:rsidR="00F47DF3">
              <w:t>gr W. Dudziak</w:t>
            </w:r>
          </w:p>
        </w:tc>
        <w:tc>
          <w:tcPr>
            <w:tcW w:w="2006" w:type="dxa"/>
          </w:tcPr>
          <w:p w:rsidR="00046123" w:rsidRPr="00A57A87" w:rsidRDefault="00A57A87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046123" w:rsidRPr="007F02E2" w:rsidRDefault="00F643FB" w:rsidP="00783B6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46123" w:rsidTr="00694F20">
        <w:tc>
          <w:tcPr>
            <w:tcW w:w="1809" w:type="dxa"/>
          </w:tcPr>
          <w:p w:rsidR="00046123" w:rsidRPr="007F02E2" w:rsidRDefault="004C613A" w:rsidP="007F02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1134">
              <w:rPr>
                <w:b/>
              </w:rPr>
              <w:t>B</w:t>
            </w:r>
          </w:p>
        </w:tc>
        <w:tc>
          <w:tcPr>
            <w:tcW w:w="3402" w:type="dxa"/>
          </w:tcPr>
          <w:p w:rsidR="00046123" w:rsidRDefault="00783B60">
            <w:r>
              <w:t>m</w:t>
            </w:r>
            <w:r w:rsidR="00F47DF3">
              <w:t xml:space="preserve">gr </w:t>
            </w:r>
            <w:r>
              <w:t>A. Witkowska</w:t>
            </w:r>
          </w:p>
        </w:tc>
        <w:tc>
          <w:tcPr>
            <w:tcW w:w="2006" w:type="dxa"/>
          </w:tcPr>
          <w:p w:rsidR="00046123" w:rsidRPr="00A57A87" w:rsidRDefault="00A57A87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046123" w:rsidRPr="007F02E2" w:rsidRDefault="00F643FB" w:rsidP="00783B6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046123" w:rsidTr="00694F20">
        <w:tc>
          <w:tcPr>
            <w:tcW w:w="1809" w:type="dxa"/>
          </w:tcPr>
          <w:p w:rsidR="00046123" w:rsidRPr="007F02E2" w:rsidRDefault="004C613A" w:rsidP="007F02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1134">
              <w:rPr>
                <w:b/>
              </w:rPr>
              <w:t>C</w:t>
            </w:r>
          </w:p>
        </w:tc>
        <w:tc>
          <w:tcPr>
            <w:tcW w:w="3402" w:type="dxa"/>
          </w:tcPr>
          <w:p w:rsidR="00046123" w:rsidRDefault="004C613A">
            <w:r>
              <w:t xml:space="preserve">mgr N. </w:t>
            </w:r>
            <w:proofErr w:type="spellStart"/>
            <w:r>
              <w:t>Sternalska</w:t>
            </w:r>
            <w:proofErr w:type="spellEnd"/>
          </w:p>
        </w:tc>
        <w:tc>
          <w:tcPr>
            <w:tcW w:w="2006" w:type="dxa"/>
          </w:tcPr>
          <w:p w:rsidR="00046123" w:rsidRPr="00A57A87" w:rsidRDefault="00A57A87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046123" w:rsidRPr="007F02E2" w:rsidRDefault="00783B60" w:rsidP="00783B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46123" w:rsidTr="00694F20">
        <w:tc>
          <w:tcPr>
            <w:tcW w:w="1809" w:type="dxa"/>
          </w:tcPr>
          <w:p w:rsidR="00046123" w:rsidRPr="007F02E2" w:rsidRDefault="004C613A" w:rsidP="007F02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1134">
              <w:rPr>
                <w:b/>
              </w:rPr>
              <w:t>A</w:t>
            </w:r>
          </w:p>
        </w:tc>
        <w:tc>
          <w:tcPr>
            <w:tcW w:w="3402" w:type="dxa"/>
          </w:tcPr>
          <w:p w:rsidR="00046123" w:rsidRDefault="004C613A">
            <w:r>
              <w:t>mgr A. Opala</w:t>
            </w:r>
          </w:p>
        </w:tc>
        <w:tc>
          <w:tcPr>
            <w:tcW w:w="2006" w:type="dxa"/>
          </w:tcPr>
          <w:p w:rsidR="00046123" w:rsidRPr="00A57A87" w:rsidRDefault="00A57A87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046123" w:rsidRPr="007F02E2" w:rsidRDefault="00455C44" w:rsidP="00783B6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46123" w:rsidTr="00694F20">
        <w:tc>
          <w:tcPr>
            <w:tcW w:w="1809" w:type="dxa"/>
          </w:tcPr>
          <w:p w:rsidR="00046123" w:rsidRPr="007F02E2" w:rsidRDefault="004C613A" w:rsidP="007F02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46123" w:rsidRPr="007F02E2">
              <w:rPr>
                <w:b/>
              </w:rPr>
              <w:t>B</w:t>
            </w:r>
          </w:p>
        </w:tc>
        <w:tc>
          <w:tcPr>
            <w:tcW w:w="3402" w:type="dxa"/>
          </w:tcPr>
          <w:p w:rsidR="00046123" w:rsidRDefault="004C613A">
            <w:r>
              <w:t xml:space="preserve">mgr I. </w:t>
            </w:r>
            <w:proofErr w:type="spellStart"/>
            <w:r>
              <w:t>Wąsicka</w:t>
            </w:r>
            <w:proofErr w:type="spellEnd"/>
          </w:p>
        </w:tc>
        <w:tc>
          <w:tcPr>
            <w:tcW w:w="2006" w:type="dxa"/>
          </w:tcPr>
          <w:p w:rsidR="00046123" w:rsidRPr="009C1D1F" w:rsidRDefault="009C1D1F" w:rsidP="00783B60">
            <w:pPr>
              <w:jc w:val="center"/>
              <w:rPr>
                <w:b/>
                <w:color w:val="FF0000"/>
              </w:rPr>
            </w:pPr>
            <w:r w:rsidRPr="009C1D1F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046123" w:rsidRPr="007F02E2" w:rsidRDefault="00455C44" w:rsidP="00783B6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31134" w:rsidTr="00694F20">
        <w:tc>
          <w:tcPr>
            <w:tcW w:w="1809" w:type="dxa"/>
          </w:tcPr>
          <w:p w:rsidR="00631134" w:rsidRDefault="004C613A" w:rsidP="007F02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31134">
              <w:rPr>
                <w:b/>
              </w:rPr>
              <w:t>C</w:t>
            </w:r>
          </w:p>
        </w:tc>
        <w:tc>
          <w:tcPr>
            <w:tcW w:w="3402" w:type="dxa"/>
          </w:tcPr>
          <w:p w:rsidR="00631134" w:rsidRDefault="004C613A">
            <w:r>
              <w:t xml:space="preserve">mgr M. </w:t>
            </w:r>
            <w:proofErr w:type="spellStart"/>
            <w:r>
              <w:t>Buziuk</w:t>
            </w:r>
            <w:proofErr w:type="spellEnd"/>
          </w:p>
        </w:tc>
        <w:tc>
          <w:tcPr>
            <w:tcW w:w="2006" w:type="dxa"/>
          </w:tcPr>
          <w:p w:rsidR="00631134" w:rsidRPr="009C1D1F" w:rsidRDefault="009C1D1F" w:rsidP="00783B60">
            <w:pPr>
              <w:jc w:val="center"/>
              <w:rPr>
                <w:b/>
                <w:color w:val="FF0000"/>
              </w:rPr>
            </w:pPr>
            <w:r w:rsidRPr="009C1D1F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631134" w:rsidRPr="007F02E2" w:rsidRDefault="00455C44" w:rsidP="00783B6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31134" w:rsidTr="00694F20">
        <w:tc>
          <w:tcPr>
            <w:tcW w:w="1809" w:type="dxa"/>
          </w:tcPr>
          <w:p w:rsidR="00631134" w:rsidRDefault="00694F20" w:rsidP="007F02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1134">
              <w:rPr>
                <w:b/>
              </w:rPr>
              <w:t>A</w:t>
            </w:r>
          </w:p>
        </w:tc>
        <w:tc>
          <w:tcPr>
            <w:tcW w:w="3402" w:type="dxa"/>
          </w:tcPr>
          <w:p w:rsidR="00631134" w:rsidRDefault="00F47DF3">
            <w:r>
              <w:t xml:space="preserve">mgr M. </w:t>
            </w:r>
            <w:proofErr w:type="spellStart"/>
            <w:r>
              <w:t>Miliczenko</w:t>
            </w:r>
            <w:proofErr w:type="spellEnd"/>
          </w:p>
        </w:tc>
        <w:tc>
          <w:tcPr>
            <w:tcW w:w="2006" w:type="dxa"/>
          </w:tcPr>
          <w:p w:rsidR="00631134" w:rsidRPr="007F02E2" w:rsidRDefault="00A57A87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071" w:type="dxa"/>
          </w:tcPr>
          <w:p w:rsidR="00631134" w:rsidRPr="007F02E2" w:rsidRDefault="00783B60" w:rsidP="00783B6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631134" w:rsidTr="00694F20">
        <w:tc>
          <w:tcPr>
            <w:tcW w:w="1809" w:type="dxa"/>
          </w:tcPr>
          <w:p w:rsidR="00631134" w:rsidRDefault="00694F20" w:rsidP="007F02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31134">
              <w:rPr>
                <w:b/>
              </w:rPr>
              <w:t>B</w:t>
            </w:r>
          </w:p>
        </w:tc>
        <w:tc>
          <w:tcPr>
            <w:tcW w:w="3402" w:type="dxa"/>
          </w:tcPr>
          <w:p w:rsidR="00631134" w:rsidRDefault="00F47DF3">
            <w:r>
              <w:t>mgr E. Oraczewska</w:t>
            </w:r>
          </w:p>
        </w:tc>
        <w:tc>
          <w:tcPr>
            <w:tcW w:w="2006" w:type="dxa"/>
          </w:tcPr>
          <w:p w:rsidR="00631134" w:rsidRPr="00154EF6" w:rsidRDefault="00154EF6" w:rsidP="00783B60">
            <w:pPr>
              <w:jc w:val="center"/>
              <w:rPr>
                <w:b/>
              </w:rPr>
            </w:pPr>
            <w:bookmarkStart w:id="0" w:name="_GoBack"/>
            <w:bookmarkEnd w:id="0"/>
            <w:r w:rsidRPr="00154EF6">
              <w:rPr>
                <w:b/>
              </w:rPr>
              <w:t>18.00</w:t>
            </w:r>
          </w:p>
        </w:tc>
        <w:tc>
          <w:tcPr>
            <w:tcW w:w="2071" w:type="dxa"/>
          </w:tcPr>
          <w:p w:rsidR="00631134" w:rsidRPr="007F02E2" w:rsidRDefault="00783B60" w:rsidP="00783B6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31134" w:rsidTr="00694F20">
        <w:tc>
          <w:tcPr>
            <w:tcW w:w="1809" w:type="dxa"/>
          </w:tcPr>
          <w:p w:rsidR="00631134" w:rsidRDefault="00694F20" w:rsidP="007F02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31134">
              <w:rPr>
                <w:b/>
              </w:rPr>
              <w:t>A</w:t>
            </w:r>
          </w:p>
        </w:tc>
        <w:tc>
          <w:tcPr>
            <w:tcW w:w="3402" w:type="dxa"/>
          </w:tcPr>
          <w:p w:rsidR="00631134" w:rsidRDefault="00F47DF3">
            <w:r>
              <w:t>mgr R. Lisowski</w:t>
            </w:r>
          </w:p>
        </w:tc>
        <w:tc>
          <w:tcPr>
            <w:tcW w:w="2006" w:type="dxa"/>
          </w:tcPr>
          <w:p w:rsidR="00631134" w:rsidRPr="009F41C0" w:rsidRDefault="00A57A87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631134" w:rsidRPr="007F02E2" w:rsidRDefault="00783B60" w:rsidP="00783B6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631134" w:rsidTr="00694F20">
        <w:tc>
          <w:tcPr>
            <w:tcW w:w="1809" w:type="dxa"/>
          </w:tcPr>
          <w:p w:rsidR="00631134" w:rsidRDefault="00694F20" w:rsidP="007F02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31134">
              <w:rPr>
                <w:b/>
              </w:rPr>
              <w:t>B</w:t>
            </w:r>
          </w:p>
        </w:tc>
        <w:tc>
          <w:tcPr>
            <w:tcW w:w="3402" w:type="dxa"/>
          </w:tcPr>
          <w:p w:rsidR="00631134" w:rsidRDefault="00F47DF3">
            <w:r>
              <w:t>mgr A. Kaniuka-Drozdek</w:t>
            </w:r>
          </w:p>
        </w:tc>
        <w:tc>
          <w:tcPr>
            <w:tcW w:w="2006" w:type="dxa"/>
          </w:tcPr>
          <w:p w:rsidR="00631134" w:rsidRPr="009F41C0" w:rsidRDefault="00A57A87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631134" w:rsidRPr="007F02E2" w:rsidRDefault="00783B60" w:rsidP="00783B6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31134" w:rsidTr="00694F20">
        <w:tc>
          <w:tcPr>
            <w:tcW w:w="1809" w:type="dxa"/>
          </w:tcPr>
          <w:p w:rsidR="00631134" w:rsidRDefault="00694F20" w:rsidP="007F02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31134">
              <w:rPr>
                <w:b/>
              </w:rPr>
              <w:t>C</w:t>
            </w:r>
          </w:p>
        </w:tc>
        <w:tc>
          <w:tcPr>
            <w:tcW w:w="3402" w:type="dxa"/>
          </w:tcPr>
          <w:p w:rsidR="00631134" w:rsidRDefault="00F47DF3">
            <w:r>
              <w:t>mgr A. Skrzypczak</w:t>
            </w:r>
          </w:p>
        </w:tc>
        <w:tc>
          <w:tcPr>
            <w:tcW w:w="2006" w:type="dxa"/>
          </w:tcPr>
          <w:p w:rsidR="00631134" w:rsidRPr="00A57A87" w:rsidRDefault="00A57A87" w:rsidP="00A57A87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  <w:tc>
          <w:tcPr>
            <w:tcW w:w="2071" w:type="dxa"/>
          </w:tcPr>
          <w:p w:rsidR="00631134" w:rsidRPr="007F02E2" w:rsidRDefault="00455C44" w:rsidP="00783B6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F41C0" w:rsidRPr="009F41C0" w:rsidTr="00694F20">
        <w:tc>
          <w:tcPr>
            <w:tcW w:w="1809" w:type="dxa"/>
          </w:tcPr>
          <w:p w:rsidR="00631134" w:rsidRPr="009F41C0" w:rsidRDefault="00694F20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</w:t>
            </w:r>
            <w:r w:rsidR="00631134" w:rsidRPr="009F41C0">
              <w:rPr>
                <w:b/>
              </w:rPr>
              <w:t>A</w:t>
            </w:r>
          </w:p>
        </w:tc>
        <w:tc>
          <w:tcPr>
            <w:tcW w:w="3402" w:type="dxa"/>
          </w:tcPr>
          <w:p w:rsidR="00631134" w:rsidRPr="009F41C0" w:rsidRDefault="00F47DF3">
            <w:r w:rsidRPr="009F41C0">
              <w:t xml:space="preserve">mgr E. </w:t>
            </w:r>
            <w:proofErr w:type="spellStart"/>
            <w:r w:rsidRPr="009F41C0">
              <w:t>Minzger</w:t>
            </w:r>
            <w:proofErr w:type="spellEnd"/>
          </w:p>
        </w:tc>
        <w:tc>
          <w:tcPr>
            <w:tcW w:w="2006" w:type="dxa"/>
          </w:tcPr>
          <w:p w:rsidR="00631134" w:rsidRPr="009F41C0" w:rsidRDefault="00A57A87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071" w:type="dxa"/>
          </w:tcPr>
          <w:p w:rsidR="00631134" w:rsidRPr="009F41C0" w:rsidRDefault="00783B60" w:rsidP="00783B60">
            <w:pPr>
              <w:jc w:val="center"/>
              <w:rPr>
                <w:b/>
              </w:rPr>
            </w:pPr>
            <w:r w:rsidRPr="009F41C0">
              <w:rPr>
                <w:b/>
              </w:rPr>
              <w:t>31</w:t>
            </w:r>
          </w:p>
        </w:tc>
      </w:tr>
      <w:tr w:rsidR="00694F20" w:rsidRPr="009F41C0" w:rsidTr="00694F20">
        <w:tc>
          <w:tcPr>
            <w:tcW w:w="1809" w:type="dxa"/>
          </w:tcPr>
          <w:p w:rsidR="00694F20" w:rsidRPr="009F41C0" w:rsidRDefault="00694F20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8B</w:t>
            </w:r>
          </w:p>
        </w:tc>
        <w:tc>
          <w:tcPr>
            <w:tcW w:w="3402" w:type="dxa"/>
          </w:tcPr>
          <w:p w:rsidR="00694F20" w:rsidRPr="009F41C0" w:rsidRDefault="00694F20">
            <w:r w:rsidRPr="009F41C0">
              <w:t>mgr M. Morawska-Borysewicz</w:t>
            </w:r>
          </w:p>
        </w:tc>
        <w:tc>
          <w:tcPr>
            <w:tcW w:w="2006" w:type="dxa"/>
          </w:tcPr>
          <w:p w:rsidR="00694F20" w:rsidRPr="009F41C0" w:rsidRDefault="00A57A87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2071" w:type="dxa"/>
          </w:tcPr>
          <w:p w:rsidR="00694F20" w:rsidRPr="009F41C0" w:rsidRDefault="00455C44" w:rsidP="00783B60">
            <w:pPr>
              <w:jc w:val="center"/>
              <w:rPr>
                <w:b/>
              </w:rPr>
            </w:pPr>
            <w:r w:rsidRPr="009F41C0">
              <w:rPr>
                <w:b/>
              </w:rPr>
              <w:t>43</w:t>
            </w:r>
          </w:p>
        </w:tc>
      </w:tr>
    </w:tbl>
    <w:p w:rsidR="00046123" w:rsidRPr="009F41C0" w:rsidRDefault="00046123"/>
    <w:p w:rsidR="00434AFC" w:rsidRDefault="00434AFC" w:rsidP="00BC57ED">
      <w:pPr>
        <w:rPr>
          <w:b/>
          <w:color w:val="FF0000"/>
        </w:rPr>
      </w:pPr>
    </w:p>
    <w:p w:rsidR="00434AFC" w:rsidRPr="008E5856" w:rsidRDefault="00434AFC" w:rsidP="00BC57ED">
      <w:pPr>
        <w:rPr>
          <w:b/>
          <w:u w:val="single"/>
        </w:rPr>
      </w:pPr>
      <w:r w:rsidRPr="00434AFC">
        <w:rPr>
          <w:b/>
        </w:rPr>
        <w:t>WSZYSCY NAUCZYCIELE PO</w:t>
      </w:r>
      <w:r w:rsidR="008E5856">
        <w:rPr>
          <w:b/>
        </w:rPr>
        <w:t xml:space="preserve">ZOSTAJĄ DO DYSPOZYCJI RODZICÓW </w:t>
      </w:r>
      <w:r w:rsidRPr="00434AFC">
        <w:rPr>
          <w:b/>
        </w:rPr>
        <w:t xml:space="preserve"> </w:t>
      </w:r>
      <w:r w:rsidR="00154EF6">
        <w:rPr>
          <w:b/>
          <w:u w:val="single"/>
        </w:rPr>
        <w:t>OD GODZ. 17.45 DO 18.30</w:t>
      </w:r>
    </w:p>
    <w:p w:rsidR="00F035D4" w:rsidRPr="00434AFC" w:rsidRDefault="00434AFC" w:rsidP="00BC57ED">
      <w:pPr>
        <w:rPr>
          <w:b/>
        </w:rPr>
      </w:pPr>
      <w:r w:rsidRPr="00434AFC">
        <w:rPr>
          <w:b/>
        </w:rPr>
        <w:t xml:space="preserve"> (wychowawcy w salach przypisanych na zebrania, pozostali nauczyciele w pokoju nauczycielskim).</w:t>
      </w:r>
    </w:p>
    <w:p w:rsidR="00434AFC" w:rsidRPr="00434AFC" w:rsidRDefault="00434AFC" w:rsidP="00BC57ED">
      <w:pPr>
        <w:rPr>
          <w:b/>
        </w:rPr>
      </w:pPr>
      <w:r w:rsidRPr="00434AFC">
        <w:rPr>
          <w:b/>
        </w:rPr>
        <w:t>MIEJSCEM INDYWIDUALNYCH SPOTKAŃ Z RODZICEM W GODZINACH DYŻURU SĄ SALE NR 2 LUB 5.</w:t>
      </w:r>
    </w:p>
    <w:sectPr w:rsidR="00434AFC" w:rsidRPr="00434AFC" w:rsidSect="00BC57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5714"/>
    <w:rsid w:val="00046123"/>
    <w:rsid w:val="0007421A"/>
    <w:rsid w:val="00154EF6"/>
    <w:rsid w:val="001970D5"/>
    <w:rsid w:val="0022216D"/>
    <w:rsid w:val="003134F7"/>
    <w:rsid w:val="003412BF"/>
    <w:rsid w:val="00434AFC"/>
    <w:rsid w:val="00455C44"/>
    <w:rsid w:val="00497D49"/>
    <w:rsid w:val="004C613A"/>
    <w:rsid w:val="004F3BC6"/>
    <w:rsid w:val="00631134"/>
    <w:rsid w:val="00642DDA"/>
    <w:rsid w:val="00694F20"/>
    <w:rsid w:val="006C4D9C"/>
    <w:rsid w:val="00774C64"/>
    <w:rsid w:val="00783B60"/>
    <w:rsid w:val="007A7ACB"/>
    <w:rsid w:val="007E1070"/>
    <w:rsid w:val="007F02E2"/>
    <w:rsid w:val="008E5856"/>
    <w:rsid w:val="00900946"/>
    <w:rsid w:val="009759AA"/>
    <w:rsid w:val="009C1D1F"/>
    <w:rsid w:val="009F41C0"/>
    <w:rsid w:val="00A44A13"/>
    <w:rsid w:val="00A57A87"/>
    <w:rsid w:val="00BC57ED"/>
    <w:rsid w:val="00F035D4"/>
    <w:rsid w:val="00F35714"/>
    <w:rsid w:val="00F47DF3"/>
    <w:rsid w:val="00F643FB"/>
    <w:rsid w:val="00F75CB6"/>
    <w:rsid w:val="00F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AGNIESZKA</cp:lastModifiedBy>
  <cp:revision>2</cp:revision>
  <cp:lastPrinted>2021-10-27T08:41:00Z</cp:lastPrinted>
  <dcterms:created xsi:type="dcterms:W3CDTF">2021-10-28T10:58:00Z</dcterms:created>
  <dcterms:modified xsi:type="dcterms:W3CDTF">2021-10-28T10:58:00Z</dcterms:modified>
</cp:coreProperties>
</file>