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61" w:rsidRDefault="00810861">
      <w:r>
        <w:t>Podręczniki do religii na rok szkolny 2021/2022</w:t>
      </w: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1843"/>
        <w:gridCol w:w="1627"/>
        <w:gridCol w:w="1452"/>
        <w:gridCol w:w="963"/>
        <w:gridCol w:w="1108"/>
        <w:gridCol w:w="1903"/>
      </w:tblGrid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3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627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963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 xml:space="preserve">Rok wydania </w:t>
            </w:r>
          </w:p>
        </w:tc>
        <w:tc>
          <w:tcPr>
            <w:tcW w:w="1108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903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 xml:space="preserve">Podstawa programowa </w:t>
            </w:r>
          </w:p>
        </w:tc>
      </w:tr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C4277" w:rsidRPr="00B83538" w:rsidRDefault="00DC4277" w:rsidP="00B76013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B83538">
              <w:rPr>
                <w:color w:val="000000"/>
                <w:sz w:val="22"/>
                <w:szCs w:val="22"/>
              </w:rPr>
              <w:t xml:space="preserve">Tak! Jezus mnie kocha 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DC4277" w:rsidRPr="00B83538" w:rsidRDefault="00DC4277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>Podręcznik do religii dla dziecka sześcioletniego</w:t>
            </w: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8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(32 kratkowe)</w:t>
            </w:r>
          </w:p>
        </w:tc>
        <w:tc>
          <w:tcPr>
            <w:tcW w:w="1903" w:type="dxa"/>
          </w:tcPr>
          <w:p w:rsidR="00DC4277" w:rsidRPr="00B83538" w:rsidRDefault="00DC4277" w:rsidP="00172EF9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 Podręcznik numer AZ-04-01/20-KI-1/20 Zgodny z programem „TAK dla 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Jezusa”, n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r AZ-0-01/20 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 dnia 28.01.2020</w:t>
            </w:r>
          </w:p>
        </w:tc>
      </w:tr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:rsidR="00DC4277" w:rsidRPr="00172EF9" w:rsidRDefault="00DC4277" w:rsidP="00B76013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172EF9">
              <w:rPr>
                <w:color w:val="000000"/>
                <w:sz w:val="22"/>
                <w:szCs w:val="22"/>
              </w:rPr>
              <w:t>Poznaję Boży świat</w:t>
            </w:r>
          </w:p>
          <w:p w:rsidR="00DC4277" w:rsidRPr="00172EF9" w:rsidRDefault="00DC4277" w:rsidP="00556CED">
            <w:pPr>
              <w:shd w:val="clear" w:color="auto" w:fill="FAFAFA"/>
              <w:outlineLvl w:val="0"/>
              <w:rPr>
                <w:rFonts w:ascii="Times New Roman" w:hAnsi="Times New Roman" w:cs="Times New Roman"/>
              </w:rPr>
            </w:pPr>
            <w:r w:rsidRPr="00172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 xml:space="preserve"> </w:t>
            </w:r>
          </w:p>
        </w:tc>
        <w:tc>
          <w:tcPr>
            <w:tcW w:w="1627" w:type="dxa"/>
          </w:tcPr>
          <w:p w:rsidR="00DC4277" w:rsidRPr="00B76013" w:rsidRDefault="00DC4277" w:rsidP="00556CED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760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Podręcznik do religii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 xml:space="preserve"> dla klasy I szkoły podstawowej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8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(32 kratkowe)</w:t>
            </w:r>
          </w:p>
        </w:tc>
        <w:tc>
          <w:tcPr>
            <w:tcW w:w="1903" w:type="dxa"/>
          </w:tcPr>
          <w:p w:rsidR="00DC4277" w:rsidRPr="00B83538" w:rsidRDefault="00B83538" w:rsidP="00172EF9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Podręcznik numer AZ-11-01/18-KI-4/20, zgodny z programem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„Zaproszeni na ucztę z Panem Jezusem”, 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nr AZ-1-01/18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z dnia 19 IX 2018</w:t>
            </w:r>
          </w:p>
        </w:tc>
      </w:tr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</w:tcPr>
          <w:p w:rsidR="00DC4277" w:rsidRPr="00172EF9" w:rsidRDefault="00172EF9">
            <w:pPr>
              <w:rPr>
                <w:rFonts w:ascii="Times New Roman" w:hAnsi="Times New Roman" w:cs="Times New Roman"/>
                <w:b/>
              </w:rPr>
            </w:pPr>
            <w:r w:rsidRP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Odkrywam królestwo Boże</w:t>
            </w:r>
          </w:p>
        </w:tc>
        <w:tc>
          <w:tcPr>
            <w:tcW w:w="1627" w:type="dxa"/>
          </w:tcPr>
          <w:p w:rsidR="00DC4277" w:rsidRPr="00B83538" w:rsidRDefault="00DC4277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>I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C4277" w:rsidRPr="00B83538" w:rsidRDefault="00172EF9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(32 kratkowe)</w:t>
            </w:r>
          </w:p>
        </w:tc>
        <w:tc>
          <w:tcPr>
            <w:tcW w:w="1903" w:type="dxa"/>
          </w:tcPr>
          <w:p w:rsidR="00DC4277" w:rsidRPr="00B83538" w:rsidRDefault="00172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Podręcznik numer AZ-12-01/18-KI-7/21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zgodny z programem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„Zaproszeni na ucztę z Panem Jezusem”, 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nr AZ-1-01/18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z dnia 19 IX 2018</w:t>
            </w:r>
          </w:p>
        </w:tc>
      </w:tr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DC4277" w:rsidRPr="00B83538" w:rsidRDefault="00DC4277" w:rsidP="00556CED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B83538">
              <w:rPr>
                <w:color w:val="000000"/>
                <w:sz w:val="22"/>
                <w:szCs w:val="22"/>
              </w:rPr>
              <w:t>Jezus jest z nami 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DC4277" w:rsidRPr="00B83538" w:rsidRDefault="00DC42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- 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>II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  <w:p w:rsidR="00DC4277" w:rsidRPr="00B83538" w:rsidRDefault="00DC4277" w:rsidP="00E574C6">
            <w:pPr>
              <w:pStyle w:val="Nagwek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B83538">
              <w:rPr>
                <w:bCs w:val="0"/>
                <w:color w:val="000000"/>
                <w:sz w:val="22"/>
                <w:szCs w:val="22"/>
              </w:rPr>
              <w:t xml:space="preserve">- </w:t>
            </w:r>
            <w:r w:rsidRPr="00B83538">
              <w:rPr>
                <w:color w:val="000000"/>
                <w:sz w:val="22"/>
                <w:szCs w:val="22"/>
              </w:rPr>
              <w:t xml:space="preserve">Zeszyt ćwiczeń do religii </w:t>
            </w:r>
            <w:r w:rsidRPr="00B83538">
              <w:rPr>
                <w:bCs w:val="0"/>
                <w:color w:val="000000"/>
                <w:sz w:val="22"/>
                <w:szCs w:val="22"/>
              </w:rPr>
              <w:t>dla klasy III szkoły podstawowej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C4277" w:rsidRPr="00B83538" w:rsidRDefault="00B83538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8" w:type="dxa"/>
          </w:tcPr>
          <w:p w:rsidR="00DC4277" w:rsidRPr="00B83538" w:rsidRDefault="00DC4277" w:rsidP="00556CED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DC4277" w:rsidRPr="00B83538" w:rsidRDefault="00B83538" w:rsidP="00556CED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Podręcznik nr AZ-13-01</w:t>
            </w:r>
            <w:r w:rsidRPr="00172EF9">
              <w:rPr>
                <w:rFonts w:ascii="Times New Roman" w:hAnsi="Times New Roman" w:cs="Times New Roman"/>
                <w:b/>
              </w:rPr>
              <w:t>/12-KI-4/13 zgodny z programem </w:t>
            </w:r>
            <w:r w:rsidR="00172EF9" w:rsidRPr="00172EF9">
              <w:rPr>
                <w:rFonts w:ascii="Times New Roman" w:hAnsi="Times New Roman" w:cs="Times New Roman"/>
                <w:b/>
              </w:rPr>
              <w:t>„</w:t>
            </w:r>
            <w:r w:rsidR="00172EF9" w:rsidRPr="00172E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rodzinie dzieci Bożych”, nr</w:t>
            </w:r>
            <w:r w:rsidR="00172EF9" w:rsidRPr="00172EF9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Pr="00172EF9">
              <w:rPr>
                <w:rStyle w:val="Pogrubienie"/>
                <w:rFonts w:ascii="Times New Roman" w:hAnsi="Times New Roman" w:cs="Times New Roman"/>
              </w:rPr>
              <w:t>AZ-1-01/12</w:t>
            </w:r>
            <w:r w:rsidRPr="00172EF9">
              <w:rPr>
                <w:rFonts w:ascii="Times New Roman" w:hAnsi="Times New Roman" w:cs="Times New Roman"/>
                <w:b/>
              </w:rPr>
              <w:t>  z dnia 4 I 2012</w:t>
            </w:r>
          </w:p>
        </w:tc>
      </w:tr>
      <w:tr w:rsidR="00B83538" w:rsidRPr="00B83538" w:rsidTr="00E574C6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DC4277" w:rsidRPr="00B83538" w:rsidRDefault="00DC4277" w:rsidP="00556CED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E574C6">
              <w:rPr>
                <w:color w:val="000000"/>
                <w:sz w:val="22"/>
                <w:szCs w:val="22"/>
              </w:rPr>
              <w:t xml:space="preserve">Miejsca pełne </w:t>
            </w:r>
            <w:proofErr w:type="spellStart"/>
            <w:r w:rsidRPr="00E574C6">
              <w:rPr>
                <w:color w:val="000000"/>
                <w:sz w:val="22"/>
                <w:szCs w:val="22"/>
              </w:rPr>
              <w:t>BOGActw</w:t>
            </w:r>
            <w:proofErr w:type="spellEnd"/>
          </w:p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DC4277" w:rsidRPr="00B83538" w:rsidRDefault="00DC4277" w:rsidP="00556C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- 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>V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  <w:p w:rsidR="00DC4277" w:rsidRPr="00B83538" w:rsidRDefault="00DC4277" w:rsidP="00E574C6">
            <w:pPr>
              <w:pStyle w:val="Nagwek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B83538">
              <w:rPr>
                <w:bCs w:val="0"/>
                <w:color w:val="000000"/>
                <w:sz w:val="22"/>
                <w:szCs w:val="22"/>
              </w:rPr>
              <w:t xml:space="preserve">- </w:t>
            </w:r>
            <w:r w:rsidRPr="00B83538">
              <w:rPr>
                <w:color w:val="000000"/>
                <w:sz w:val="22"/>
                <w:szCs w:val="22"/>
              </w:rPr>
              <w:t xml:space="preserve">Zeszyt ćwiczeń do religii </w:t>
            </w:r>
            <w:r w:rsidR="00D03FA4">
              <w:rPr>
                <w:color w:val="000000"/>
                <w:sz w:val="22"/>
                <w:szCs w:val="22"/>
              </w:rPr>
              <w:t>dla klasy I</w:t>
            </w:r>
            <w:r w:rsidRPr="00B83538">
              <w:rPr>
                <w:bCs w:val="0"/>
                <w:color w:val="000000"/>
                <w:sz w:val="22"/>
                <w:szCs w:val="22"/>
              </w:rPr>
              <w:t xml:space="preserve">V szkoły </w:t>
            </w:r>
            <w:r w:rsidRPr="00B83538">
              <w:rPr>
                <w:bCs w:val="0"/>
                <w:color w:val="000000"/>
                <w:sz w:val="22"/>
                <w:szCs w:val="22"/>
              </w:rPr>
              <w:lastRenderedPageBreak/>
              <w:t>podstawowej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lastRenderedPageBreak/>
              <w:t>JEDNOŚĆ</w:t>
            </w:r>
          </w:p>
        </w:tc>
        <w:tc>
          <w:tcPr>
            <w:tcW w:w="963" w:type="dxa"/>
          </w:tcPr>
          <w:p w:rsidR="00DC4277" w:rsidRPr="00B83538" w:rsidRDefault="00B83538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08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DC4277" w:rsidRPr="00B83538" w:rsidRDefault="00B83538" w:rsidP="00172EF9">
            <w:pPr>
              <w:rPr>
                <w:rFonts w:ascii="Times New Roman" w:hAnsi="Times New Roman" w:cs="Times New Roman"/>
                <w:b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PODRĘCZNIK nr AZ-21-0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2/12-KI-1/12 zgodny z programem „Odkrywamy tajemnice Bożego świata”, 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nr AZ-2-02/12 z </w:t>
            </w:r>
            <w:r w:rsidR="00172E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dnia 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30 V 2012</w:t>
            </w:r>
          </w:p>
        </w:tc>
      </w:tr>
      <w:tr w:rsidR="00172EF9" w:rsidRPr="00B83538" w:rsidTr="00B83538">
        <w:tc>
          <w:tcPr>
            <w:tcW w:w="710" w:type="dxa"/>
          </w:tcPr>
          <w:p w:rsidR="00172EF9" w:rsidRPr="00D03FA4" w:rsidRDefault="00172EF9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1843" w:type="dxa"/>
          </w:tcPr>
          <w:p w:rsidR="00172EF9" w:rsidRPr="00D03FA4" w:rsidRDefault="00172EF9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Szczęśliwi, którzy szukają prawdy</w:t>
            </w:r>
            <w:r w:rsidRPr="00D03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7" w:type="dxa"/>
          </w:tcPr>
          <w:p w:rsidR="00172EF9" w:rsidRPr="00D03FA4" w:rsidRDefault="00172EF9" w:rsidP="00C74A9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D03FA4">
              <w:rPr>
                <w:rFonts w:ascii="Times New Roman" w:hAnsi="Times New Roman" w:cs="Times New Roman"/>
                <w:b/>
              </w:rPr>
              <w:t xml:space="preserve">- Podręcznik do religii 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dla klasy </w:t>
            </w:r>
            <w:r w:rsidRPr="00D03FA4">
              <w:rPr>
                <w:rFonts w:ascii="Times New Roman" w:hAnsi="Times New Roman" w:cs="Times New Roman"/>
                <w:b/>
                <w:bCs/>
              </w:rPr>
              <w:t>V szkoły p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odstawowej</w:t>
            </w:r>
          </w:p>
          <w:p w:rsidR="00172EF9" w:rsidRPr="00D03FA4" w:rsidRDefault="00172EF9" w:rsidP="00C74A9E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D03FA4">
              <w:rPr>
                <w:bCs w:val="0"/>
                <w:sz w:val="22"/>
                <w:szCs w:val="22"/>
              </w:rPr>
              <w:t xml:space="preserve">- </w:t>
            </w:r>
            <w:r w:rsidRPr="00D03FA4">
              <w:rPr>
                <w:sz w:val="22"/>
                <w:szCs w:val="22"/>
              </w:rPr>
              <w:t xml:space="preserve">Zeszyt ćwiczeń do religii </w:t>
            </w:r>
            <w:r w:rsidR="00D03FA4" w:rsidRPr="00D03FA4">
              <w:rPr>
                <w:sz w:val="22"/>
                <w:szCs w:val="22"/>
              </w:rPr>
              <w:t>dla klasy</w:t>
            </w:r>
            <w:r w:rsidR="00D03FA4">
              <w:rPr>
                <w:sz w:val="22"/>
                <w:szCs w:val="22"/>
              </w:rPr>
              <w:t xml:space="preserve"> </w:t>
            </w:r>
            <w:r w:rsidRPr="00D03FA4">
              <w:rPr>
                <w:bCs w:val="0"/>
                <w:sz w:val="22"/>
                <w:szCs w:val="22"/>
              </w:rPr>
              <w:t>V szkoły podstawowej</w:t>
            </w:r>
          </w:p>
          <w:p w:rsidR="00172EF9" w:rsidRPr="00D03FA4" w:rsidRDefault="00172EF9" w:rsidP="00C74A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172EF9" w:rsidRPr="00D03FA4" w:rsidRDefault="00172EF9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172EF9" w:rsidRPr="00D03FA4" w:rsidRDefault="00D03FA4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8" w:type="dxa"/>
          </w:tcPr>
          <w:p w:rsidR="00172EF9" w:rsidRPr="00D03FA4" w:rsidRDefault="00172EF9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172EF9" w:rsidRPr="00D03FA4" w:rsidRDefault="00172EF9" w:rsidP="00D03FA4">
            <w:pPr>
              <w:rPr>
                <w:rFonts w:ascii="Times New Roman" w:hAnsi="Times New Roman" w:cs="Times New Roman"/>
                <w:b/>
              </w:rPr>
            </w:pP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PODRĘCZNIK nr </w:t>
            </w:r>
            <w:r w:rsidR="00D03FA4"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AZ-21-01/20-KI-2/20</w:t>
            </w:r>
            <w:r w:rsidR="00D03FA4" w:rsidRPr="00D03FA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zgodny z programem „</w:t>
            </w:r>
            <w:r w:rsidR="00D03FA4"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 prawdę, piękno i dobro zdobywamy świętość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”,  nr </w:t>
            </w:r>
            <w:r w:rsidR="00D03FA4"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AZ-2-02/20 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z dnia </w:t>
            </w:r>
            <w:r w:rsidR="00D03FA4"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>11 V 2020</w:t>
            </w:r>
          </w:p>
        </w:tc>
      </w:tr>
      <w:tr w:rsidR="00D03FA4" w:rsidRPr="00B83538" w:rsidTr="00B83538">
        <w:tc>
          <w:tcPr>
            <w:tcW w:w="710" w:type="dxa"/>
          </w:tcPr>
          <w:p w:rsidR="00D03FA4" w:rsidRPr="00B83538" w:rsidRDefault="00D03FA4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3" w:type="dxa"/>
          </w:tcPr>
          <w:p w:rsidR="00D03FA4" w:rsidRPr="00D03FA4" w:rsidRDefault="00D03FA4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Szczęśliwi, którzy odkrywają piękno</w:t>
            </w:r>
            <w:r w:rsidRPr="00D03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7" w:type="dxa"/>
          </w:tcPr>
          <w:p w:rsidR="00D03FA4" w:rsidRPr="00B83538" w:rsidRDefault="00D03FA4" w:rsidP="00556C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- 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VI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  <w:p w:rsidR="00D03FA4" w:rsidRPr="00B83538" w:rsidRDefault="00D03FA4" w:rsidP="00881143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B83538">
              <w:rPr>
                <w:bCs w:val="0"/>
                <w:color w:val="000000"/>
                <w:sz w:val="22"/>
                <w:szCs w:val="22"/>
              </w:rPr>
              <w:t xml:space="preserve">- </w:t>
            </w:r>
            <w:r w:rsidRPr="00B83538">
              <w:rPr>
                <w:color w:val="000000"/>
                <w:sz w:val="22"/>
                <w:szCs w:val="22"/>
              </w:rPr>
              <w:t xml:space="preserve">Zeszyt ćwiczeń do religii </w:t>
            </w:r>
            <w:r w:rsidRPr="00B83538">
              <w:rPr>
                <w:bCs w:val="0"/>
                <w:color w:val="000000"/>
                <w:sz w:val="22"/>
                <w:szCs w:val="22"/>
              </w:rPr>
              <w:t>dla klasy VI szkoły podstawowej</w:t>
            </w:r>
          </w:p>
        </w:tc>
        <w:tc>
          <w:tcPr>
            <w:tcW w:w="1452" w:type="dxa"/>
          </w:tcPr>
          <w:p w:rsidR="00D03FA4" w:rsidRPr="00D03FA4" w:rsidRDefault="00D03FA4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03FA4" w:rsidRPr="00D03FA4" w:rsidRDefault="00D03FA4" w:rsidP="00C7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8" w:type="dxa"/>
          </w:tcPr>
          <w:p w:rsidR="00D03FA4" w:rsidRPr="00D03FA4" w:rsidRDefault="00D03FA4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D03FA4" w:rsidRPr="00D03FA4" w:rsidRDefault="00D03FA4" w:rsidP="00C74A9E">
            <w:pPr>
              <w:rPr>
                <w:rFonts w:ascii="Times New Roman" w:hAnsi="Times New Roman" w:cs="Times New Roman"/>
                <w:b/>
              </w:rPr>
            </w:pP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PODRĘCZNIK nr 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AZ-22-01/20-KI-4/21</w:t>
            </w:r>
            <w:r w:rsidRPr="00D03FA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zgodny z programem „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 prawdę, piękno i dobro zdobywamy świętość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”,  nr 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AZ-2-02/20 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>z dnia 11 V 2020</w:t>
            </w:r>
          </w:p>
        </w:tc>
      </w:tr>
      <w:tr w:rsidR="00B83538" w:rsidRPr="00B83538" w:rsidTr="00B83538">
        <w:tc>
          <w:tcPr>
            <w:tcW w:w="710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3" w:type="dxa"/>
          </w:tcPr>
          <w:p w:rsidR="00DC4277" w:rsidRPr="00B83538" w:rsidRDefault="00DC4277" w:rsidP="00881143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B83538">
              <w:rPr>
                <w:color w:val="000000"/>
                <w:sz w:val="22"/>
                <w:szCs w:val="22"/>
              </w:rPr>
              <w:t>Błogosławieni, którzy szukają Jezusa</w:t>
            </w:r>
          </w:p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DC4277" w:rsidRPr="00D03FA4" w:rsidRDefault="00DC4277" w:rsidP="00D03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- 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VII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</w:tc>
        <w:tc>
          <w:tcPr>
            <w:tcW w:w="1452" w:type="dxa"/>
          </w:tcPr>
          <w:p w:rsidR="00DC4277" w:rsidRPr="00B83538" w:rsidRDefault="00DC4277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C4277" w:rsidRPr="00B83538" w:rsidRDefault="00B83538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08" w:type="dxa"/>
          </w:tcPr>
          <w:p w:rsidR="00DC4277" w:rsidRPr="00B83538" w:rsidRDefault="00DC4277" w:rsidP="00556CED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DC4277" w:rsidRPr="00B83538" w:rsidRDefault="00D03FA4" w:rsidP="00D03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PODRĘCZNIK n</w:t>
            </w:r>
            <w:r w:rsidR="00B83538"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AZ-31-01/13-KI-3/13 zgodny z programem 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Kim jestem jako człowiek, kim chcę być jako chrześcijanin”,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B83538"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>nr AZ-3-01/13 z dnia 9 IV 2013</w:t>
            </w:r>
            <w:r w:rsidR="00B83538"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D03FA4" w:rsidRPr="00B83538" w:rsidTr="00B83538">
        <w:tc>
          <w:tcPr>
            <w:tcW w:w="710" w:type="dxa"/>
          </w:tcPr>
          <w:p w:rsidR="00D03FA4" w:rsidRPr="00B83538" w:rsidRDefault="00D03FA4" w:rsidP="00C74A9E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VII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:rsidR="00D03FA4" w:rsidRPr="00D03FA4" w:rsidRDefault="00D03FA4" w:rsidP="00C74A9E">
            <w:pPr>
              <w:rPr>
                <w:rFonts w:ascii="Times New Roman" w:hAnsi="Times New Roman" w:cs="Times New Roman"/>
              </w:rPr>
            </w:pP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Błogosławieni, którzy ufają Jezusowi</w:t>
            </w:r>
            <w:r w:rsidRPr="00D03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7" w:type="dxa"/>
          </w:tcPr>
          <w:p w:rsidR="00D03FA4" w:rsidRPr="00D03FA4" w:rsidRDefault="00D03FA4" w:rsidP="00D03F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B83538">
              <w:rPr>
                <w:rFonts w:ascii="Times New Roman" w:hAnsi="Times New Roman" w:cs="Times New Roman"/>
                <w:b/>
                <w:color w:val="000000"/>
              </w:rPr>
              <w:t xml:space="preserve">- Podręcznik do religii 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dla klasy 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I</w:t>
            </w:r>
            <w:r w:rsidRPr="00B83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szkoły p</w:t>
            </w:r>
            <w:r w:rsidRPr="00B835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odstawowej</w:t>
            </w:r>
          </w:p>
        </w:tc>
        <w:tc>
          <w:tcPr>
            <w:tcW w:w="1452" w:type="dxa"/>
          </w:tcPr>
          <w:p w:rsidR="00D03FA4" w:rsidRPr="00B83538" w:rsidRDefault="00D03FA4" w:rsidP="00C74A9E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963" w:type="dxa"/>
          </w:tcPr>
          <w:p w:rsidR="00D03FA4" w:rsidRPr="00B83538" w:rsidRDefault="00D03FA4" w:rsidP="00C7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8" w:type="dxa"/>
          </w:tcPr>
          <w:p w:rsidR="00D03FA4" w:rsidRPr="00B83538" w:rsidRDefault="00D03FA4" w:rsidP="00C74A9E">
            <w:pPr>
              <w:rPr>
                <w:rFonts w:ascii="Times New Roman" w:hAnsi="Times New Roman" w:cs="Times New Roman"/>
              </w:rPr>
            </w:pPr>
            <w:r w:rsidRPr="00B83538">
              <w:rPr>
                <w:rFonts w:ascii="Times New Roman" w:hAnsi="Times New Roman" w:cs="Times New Roman"/>
              </w:rPr>
              <w:t>Zeszyt w kratkę (60 kratkowe)</w:t>
            </w:r>
          </w:p>
        </w:tc>
        <w:tc>
          <w:tcPr>
            <w:tcW w:w="1903" w:type="dxa"/>
          </w:tcPr>
          <w:p w:rsidR="00D03FA4" w:rsidRPr="00B83538" w:rsidRDefault="00D03FA4" w:rsidP="00C74A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PODRĘCZNIK n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Pr="00D03FA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AZ-32-01/13-KI-4/14 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>zgodny z programem „</w:t>
            </w:r>
            <w:r w:rsidRPr="00D03F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Kim jestem jako człowiek, kim chcę być jako chrześcijanin”,</w:t>
            </w:r>
            <w:r w:rsidRPr="00D03FA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nr AZ-3-01/13 z dnia 9 IV 2013</w:t>
            </w:r>
            <w:r w:rsidRPr="00B835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DC4277" w:rsidRPr="00B83538" w:rsidRDefault="00DC4277">
      <w:pPr>
        <w:rPr>
          <w:rFonts w:ascii="Times New Roman" w:hAnsi="Times New Roman" w:cs="Times New Roman"/>
        </w:rPr>
      </w:pPr>
    </w:p>
    <w:sectPr w:rsidR="00DC4277" w:rsidRPr="00B83538" w:rsidSect="0039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6013"/>
    <w:rsid w:val="00172EF9"/>
    <w:rsid w:val="001B30F8"/>
    <w:rsid w:val="00345DB9"/>
    <w:rsid w:val="003946B2"/>
    <w:rsid w:val="003F46E1"/>
    <w:rsid w:val="00556CED"/>
    <w:rsid w:val="00756F52"/>
    <w:rsid w:val="00810861"/>
    <w:rsid w:val="00881143"/>
    <w:rsid w:val="00B76013"/>
    <w:rsid w:val="00B83538"/>
    <w:rsid w:val="00B85110"/>
    <w:rsid w:val="00D03FA4"/>
    <w:rsid w:val="00D837F5"/>
    <w:rsid w:val="00DC4277"/>
    <w:rsid w:val="00E2311B"/>
    <w:rsid w:val="00E574C6"/>
    <w:rsid w:val="00FC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B2"/>
  </w:style>
  <w:style w:type="paragraph" w:styleId="Nagwek1">
    <w:name w:val="heading 1"/>
    <w:basedOn w:val="Normalny"/>
    <w:link w:val="Nagwek1Znak"/>
    <w:uiPriority w:val="9"/>
    <w:qFormat/>
    <w:rsid w:val="00B7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760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835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2020-08-26T15:22:00Z</cp:lastPrinted>
  <dcterms:created xsi:type="dcterms:W3CDTF">2021-07-30T13:54:00Z</dcterms:created>
  <dcterms:modified xsi:type="dcterms:W3CDTF">2021-08-30T12:20:00Z</dcterms:modified>
</cp:coreProperties>
</file>