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C0" w:rsidRPr="00FF718C" w:rsidRDefault="0013532B" w:rsidP="00FF71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18C">
        <w:rPr>
          <w:rFonts w:ascii="Times New Roman" w:hAnsi="Times New Roman" w:cs="Times New Roman"/>
          <w:b/>
          <w:sz w:val="36"/>
          <w:szCs w:val="36"/>
        </w:rPr>
        <w:t xml:space="preserve">ZAPOBIEGANIE ROZPRZESTRZENIANIU COVID-19 – PORADNIK </w:t>
      </w:r>
      <w:r w:rsidR="00FF718C">
        <w:rPr>
          <w:rFonts w:ascii="Times New Roman" w:hAnsi="Times New Roman" w:cs="Times New Roman"/>
          <w:b/>
          <w:sz w:val="36"/>
          <w:szCs w:val="36"/>
        </w:rPr>
        <w:t>MEN, MZ i GIS</w:t>
      </w:r>
      <w:r w:rsidRPr="00FF718C">
        <w:rPr>
          <w:rFonts w:ascii="Times New Roman" w:hAnsi="Times New Roman" w:cs="Times New Roman"/>
          <w:b/>
          <w:sz w:val="36"/>
          <w:szCs w:val="36"/>
        </w:rPr>
        <w:t xml:space="preserve"> DLA RODZICÓW</w:t>
      </w:r>
    </w:p>
    <w:p w:rsidR="0013532B" w:rsidRPr="0013532B" w:rsidRDefault="0013532B" w:rsidP="00FF71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Nie posyłaj do szkoły i placówki chorego dziecka</w:t>
      </w:r>
    </w:p>
    <w:p w:rsidR="0013532B" w:rsidRPr="0013532B" w:rsidRDefault="0013532B" w:rsidP="0013532B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Jeżeli zaobserwuje</w:t>
      </w:r>
      <w:r w:rsidR="00FF718C">
        <w:rPr>
          <w:rFonts w:ascii="Times New Roman" w:eastAsia="Calibri" w:hAnsi="Times New Roman" w:cs="Times New Roman"/>
          <w:sz w:val="24"/>
          <w:szCs w:val="24"/>
        </w:rPr>
        <w:t>sz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u dziecka objawy, które mogą sugerować chorobę zakaźną, w tym:</w:t>
      </w:r>
    </w:p>
    <w:p w:rsidR="0013532B" w:rsidRPr="00FF718C" w:rsidRDefault="0013532B" w:rsidP="00FF718C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8C">
        <w:rPr>
          <w:rFonts w:ascii="Times New Roman" w:eastAsia="Calibri" w:hAnsi="Times New Roman" w:cs="Times New Roman"/>
          <w:sz w:val="24"/>
          <w:szCs w:val="24"/>
        </w:rPr>
        <w:t xml:space="preserve">kaszel, </w:t>
      </w:r>
    </w:p>
    <w:p w:rsidR="0013532B" w:rsidRPr="00FF718C" w:rsidRDefault="0013532B" w:rsidP="00FF71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8C">
        <w:rPr>
          <w:rFonts w:ascii="Times New Roman" w:eastAsia="Calibri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13532B" w:rsidRPr="00FF718C" w:rsidRDefault="0013532B" w:rsidP="00FF71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8C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13532B" w:rsidRPr="00FF718C" w:rsidRDefault="0013532B" w:rsidP="00FF718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8C">
        <w:rPr>
          <w:rFonts w:ascii="Times New Roman" w:eastAsia="Calibri" w:hAnsi="Times New Roman" w:cs="Times New Roman"/>
          <w:sz w:val="24"/>
          <w:szCs w:val="24"/>
        </w:rPr>
        <w:t>utratę węchu o nagłym początku,</w:t>
      </w:r>
    </w:p>
    <w:p w:rsidR="0013532B" w:rsidRPr="00FF718C" w:rsidRDefault="0013532B" w:rsidP="00FF71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18C">
        <w:rPr>
          <w:rFonts w:ascii="Times New Roman" w:eastAsia="Calibri" w:hAnsi="Times New Roman" w:cs="Times New Roman"/>
          <w:sz w:val="24"/>
          <w:szCs w:val="24"/>
        </w:rPr>
        <w:t>utratę lub zaburzenia smaku o nagłym początku</w:t>
      </w:r>
      <w:r w:rsidRPr="00FF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18C" w:rsidRPr="00FF718C" w:rsidRDefault="00FF718C" w:rsidP="00FF71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</w:t>
      </w:r>
    </w:p>
    <w:p w:rsidR="0013532B" w:rsidRPr="0013532B" w:rsidRDefault="00FF718C" w:rsidP="00FF718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BA9">
        <w:rPr>
          <w:rFonts w:ascii="Times New Roman" w:eastAsia="Calibri" w:hAnsi="Times New Roman" w:cs="Times New Roman"/>
          <w:sz w:val="24"/>
          <w:szCs w:val="24"/>
        </w:rPr>
        <w:t>pozostaw</w:t>
      </w:r>
      <w:r w:rsidR="0013532B" w:rsidRPr="00FF718C">
        <w:rPr>
          <w:rFonts w:ascii="Times New Roman" w:eastAsia="Calibri" w:hAnsi="Times New Roman" w:cs="Times New Roman"/>
          <w:sz w:val="24"/>
          <w:szCs w:val="24"/>
        </w:rPr>
        <w:t xml:space="preserve"> dziecko w domu, obserwuj jego stan zdrowia i skorzystaj z teleporady u lekarza pediatry, u którego leczysz swoje dziecko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32B" w:rsidRPr="0013532B" w:rsidRDefault="0013532B" w:rsidP="001353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zadzwoń na numer alarmowy 112 lub 999, bądź </w:t>
      </w:r>
      <w:r w:rsidRPr="0013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własnym środkiem transportu</w:t>
      </w:r>
      <w:r w:rsidRPr="0013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zawieź dziecko do szpitala z oddziałem zakaźnym lub oddziałem obserwacyjno-zakaźnym, gdzie lekarze określą dalszy tryb postępowania medycznego. </w:t>
      </w:r>
    </w:p>
    <w:p w:rsidR="00FF718C" w:rsidRDefault="0013532B" w:rsidP="00FF71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2B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</w:t>
      </w:r>
      <w:r w:rsidRPr="00FF718C">
        <w:rPr>
          <w:rFonts w:ascii="Times New Roman" w:eastAsia="Times New Roman" w:hAnsi="Times New Roman" w:cs="Times New Roman"/>
          <w:sz w:val="24"/>
          <w:szCs w:val="24"/>
          <w:lang w:eastAsia="pl-PL"/>
        </w:rPr>
        <w:t>ób narażasz innych na zakażenie.</w:t>
      </w:r>
    </w:p>
    <w:p w:rsidR="00FF718C" w:rsidRDefault="0013532B" w:rsidP="00FF71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32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13532B" w:rsidRPr="00FF718C" w:rsidRDefault="00A550B4" w:rsidP="00FF71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3532B" w:rsidRPr="00FF71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https://www.gov.pl/web/koronawirus/podejrzewasz-u-siebie-koronawirusa</w:t>
        </w:r>
      </w:hyperlink>
    </w:p>
    <w:p w:rsidR="0013532B" w:rsidRPr="0013532B" w:rsidRDefault="0013532B" w:rsidP="00FF71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Przestrzegaj regulaminu funkcjonowania szkoły w czasie epidemii</w:t>
      </w:r>
    </w:p>
    <w:p w:rsidR="0013532B" w:rsidRPr="0013532B" w:rsidRDefault="0013532B" w:rsidP="001353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Każda szkoła posiada opracowany regulamin funkcjonowania szkoły podczas epidemii. Zawarte w nim procedury są dostosowane do konkretnej szkoły, uwzględniając jej specyfikę, warunki lokalowe, liczebność uczniów oraz inne ważne elementy właściwe dla tej placówki.</w:t>
      </w:r>
    </w:p>
    <w:p w:rsidR="0013532B" w:rsidRPr="0013532B" w:rsidRDefault="0013532B" w:rsidP="001353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Procedury danej szkoły mają ma na celu zapobieganie rozprzestrzenianiu się koronawirusa SARS-CoV-2 i 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13532B" w:rsidRPr="0013532B" w:rsidRDefault="0013532B" w:rsidP="001353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W regulaminie mogą być uregulowane kwestie takie jak np.: pomiar temperatury, obowiązkowa osłona ust i nosa, czy inne, o których zdecydował dyrektor.</w:t>
      </w:r>
    </w:p>
    <w:p w:rsidR="00FF718C" w:rsidRDefault="00FF718C" w:rsidP="0013532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FF718C" w:rsidRDefault="00FF718C" w:rsidP="0013532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FF718C" w:rsidRDefault="00FF718C" w:rsidP="0013532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3532B" w:rsidRPr="0013532B" w:rsidRDefault="0013532B" w:rsidP="00FF71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Przypomnij dziecku zasady bezpieczeństwa podczas posiłków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Oprócz podstawowych zasad higieny takich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jak mycie rąk przed posiłkiem czy mycie surowych warzyw i owoców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należy zwrócić szczególną uwagę na aspekty takie jak:</w:t>
      </w:r>
      <w:r w:rsidR="00FF718C">
        <w:rPr>
          <w:rFonts w:ascii="Times New Roman" w:eastAsia="Calibri" w:hAnsi="Times New Roman" w:cs="Times New Roman"/>
          <w:sz w:val="24"/>
          <w:szCs w:val="24"/>
        </w:rPr>
        <w:t xml:space="preserve"> nie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spożywanie wspólnie jednego posiłku bądź picie z tej samej butelki czy </w:t>
      </w:r>
      <w:r w:rsidR="00FF718C">
        <w:rPr>
          <w:rFonts w:ascii="Times New Roman" w:eastAsia="Calibri" w:hAnsi="Times New Roman" w:cs="Times New Roman"/>
          <w:sz w:val="24"/>
          <w:szCs w:val="24"/>
        </w:rPr>
        <w:t>nie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wymienianie się sztućcami. Ważne jest także zachowanie dystansu społecznego na stołówce lub jadalni szkolnej. Posiłek i napój przyniesiony z domu jest posiłkiem tego konkretnego dziecka. 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Zostały także wydane wytyczne dotyczące </w:t>
      </w:r>
      <w:r w:rsidR="00FF718C">
        <w:rPr>
          <w:rFonts w:ascii="Times New Roman" w:eastAsia="Calibri" w:hAnsi="Times New Roman" w:cs="Times New Roman"/>
          <w:sz w:val="24"/>
          <w:szCs w:val="24"/>
        </w:rPr>
        <w:t>gastronomii w szkole (</w:t>
      </w:r>
      <w:r w:rsidRPr="0013532B">
        <w:rPr>
          <w:rFonts w:ascii="Times New Roman" w:eastAsia="Calibri" w:hAnsi="Times New Roman" w:cs="Times New Roman"/>
          <w:sz w:val="24"/>
          <w:szCs w:val="24"/>
        </w:rPr>
        <w:t>stołówka, catering).</w:t>
      </w:r>
    </w:p>
    <w:p w:rsidR="0013532B" w:rsidRPr="0013532B" w:rsidRDefault="00A550B4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3532B" w:rsidRPr="00FF718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https://gis.gov.pl/wp-content/uploads/2020/05/Gastronomia_wytyczne_aktualizacja_2_07_20.pdf</w:t>
        </w:r>
      </w:hyperlink>
    </w:p>
    <w:p w:rsidR="0013532B" w:rsidRPr="0013532B" w:rsidRDefault="0013532B" w:rsidP="00FF71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Przypomnij dziecku, że zasady bezpieczeństwa obowiązują </w:t>
      </w: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br/>
        <w:t>przed lekcjami i po nich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Do zakażenia wirusem SARS-CoV-2 możne dojść wszędzie, nie tylko w szkole.  W trakcie podróży  do szkoły, w środkach komunikacji miejskiej czy robiąc zakupy w sklepie. Istotne jest zatem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aby przestrzegać zasad higienicznych takich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jak częste mycie rąk, zasłanianie ust i nosa oraz zachowanie dystansu społecznego </w:t>
      </w:r>
      <w:r w:rsidR="00FF718C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13532B">
        <w:rPr>
          <w:rFonts w:ascii="Times New Roman" w:eastAsia="Calibri" w:hAnsi="Times New Roman" w:cs="Times New Roman"/>
          <w:sz w:val="24"/>
          <w:szCs w:val="24"/>
        </w:rPr>
        <w:t>cały czas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aby ograniczać rozprzestrzenianie się wirusa.</w:t>
      </w:r>
    </w:p>
    <w:p w:rsidR="0013532B" w:rsidRPr="0013532B" w:rsidRDefault="0013532B" w:rsidP="00FF71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Sprawdzaj, czy dziecko nie ma zbędnych rzeczy w plecaku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Koronawirus SARS-CoV-2 przenosi się przede wszystkim bezpośrednio </w:t>
      </w:r>
      <w:r w:rsidRPr="0013532B">
        <w:rPr>
          <w:rFonts w:ascii="Times New Roman" w:eastAsia="Calibri" w:hAnsi="Times New Roman" w:cs="Times New Roman"/>
          <w:b/>
          <w:sz w:val="24"/>
          <w:szCs w:val="24"/>
          <w:u w:val="single"/>
        </w:rPr>
        <w:t>drogą kropelkową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. Zawierające wirusa drobne kropelki powstają  w trakcie kaszlu, kichania, mówienia i mogą być bezpośrednią przyczyną zakażenia. Możliwa jest także droga pośrednia poprzez skażone wydzieliną oddechową (podczas kichania czy kaszlu) przedmioty i powierzchnie. 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Mimo, że wirus nie ma zdolności przetrwania poza organizmem człowieka, zanim ulegnie dezaktywacji może upłynąć nawet kilkanaście godzin, w czasie których może być zakaźny. 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Dlatego im mniej rzeczy zbędnych przynoszonych jest z domu do szkoły tym mniejsze ryzyko zakażenia. Mogą być one bowiem pośrednim „transporterem” wirusa. Dlatego też ważne jest</w:t>
      </w:r>
      <w:r w:rsidR="00FF718C">
        <w:rPr>
          <w:rFonts w:ascii="Times New Roman" w:eastAsia="Calibri" w:hAnsi="Times New Roman" w:cs="Times New Roman"/>
          <w:sz w:val="24"/>
          <w:szCs w:val="24"/>
        </w:rPr>
        <w:t>,</w:t>
      </w: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 aby dzieci nie przynosiły do szkoły zabawek i innych niepotrzebnych w nauce przedmiotów oraz posiadały w miarę możliwości własne przybory szkolne.</w:t>
      </w:r>
    </w:p>
    <w:p w:rsidR="0013532B" w:rsidRDefault="0013532B" w:rsidP="00FF718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3532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Sprawdzaj na bieżąco informacje od dyrektora szkoły lub nauczycieli</w:t>
      </w:r>
    </w:p>
    <w:p w:rsidR="00FF718C" w:rsidRPr="0013532B" w:rsidRDefault="00FF718C" w:rsidP="00FF718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W związku z trwającym stanem epidemii i zapewnieniem bezpieczeństwa i komfortu Twojemu dziecku podczas odbywania edukacji w roku szkolnym 2020/2021, sprawdzaj na bieżąco i regularnie elektroniczny dziennik swojego dziecka. 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 xml:space="preserve">Szkoła (dyrekcja, nauczyciele) poprzez elektroniczny dziennik będą przekazywać ważne informacje dotyczące sytuacji w szkole, jak i odnoszące się do Twojego dziecka w kontekście epidemii SARS-CoV-2. 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Stosuj informacje zawarte w elektronicznym dzienniku swojego dziecka. Bądź w stałym kontakcie ze szkołą.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2B">
        <w:rPr>
          <w:rFonts w:ascii="Times New Roman" w:eastAsia="Calibri" w:hAnsi="Times New Roman" w:cs="Times New Roman"/>
          <w:sz w:val="24"/>
          <w:szCs w:val="24"/>
        </w:rPr>
        <w:t>Pamiętaj, zawsze od razu odbieraj telefon ze szkoły, a jeśli nie możesz, odzwoń jak najszybciej. Wszystkie zalecenia i wytyczne są powodowane dobrem Twojego dziecka.</w:t>
      </w:r>
    </w:p>
    <w:p w:rsidR="0013532B" w:rsidRPr="0013532B" w:rsidRDefault="0013532B" w:rsidP="001353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32B" w:rsidRPr="00FF718C" w:rsidRDefault="0013532B" w:rsidP="0013532B">
      <w:pPr>
        <w:rPr>
          <w:rFonts w:ascii="Times New Roman" w:hAnsi="Times New Roman" w:cs="Times New Roman"/>
          <w:sz w:val="24"/>
          <w:szCs w:val="24"/>
        </w:rPr>
      </w:pPr>
    </w:p>
    <w:sectPr w:rsidR="0013532B" w:rsidRPr="00FF718C" w:rsidSect="00FF718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CE2"/>
    <w:multiLevelType w:val="hybridMultilevel"/>
    <w:tmpl w:val="68CA9356"/>
    <w:lvl w:ilvl="0" w:tplc="0415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B"/>
    <w:rsid w:val="0013532B"/>
    <w:rsid w:val="00582BA9"/>
    <w:rsid w:val="00A550B4"/>
    <w:rsid w:val="00DD6CC0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s.gov.pl/wp-content/uploads/2020/05/Gastronomia_wytyczne_aktualizacja_2_07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podejrzewasz-u-siebie-koronawiru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tront_e@gazeta.pl</cp:lastModifiedBy>
  <cp:revision>2</cp:revision>
  <dcterms:created xsi:type="dcterms:W3CDTF">2020-09-01T11:58:00Z</dcterms:created>
  <dcterms:modified xsi:type="dcterms:W3CDTF">2020-09-01T11:58:00Z</dcterms:modified>
</cp:coreProperties>
</file>