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8E40" w14:textId="5FCAB01A" w:rsid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D2CA41" wp14:editId="29D7FB74">
            <wp:simplePos x="0" y="0"/>
            <wp:positionH relativeFrom="column">
              <wp:posOffset>-160020</wp:posOffset>
            </wp:positionH>
            <wp:positionV relativeFrom="paragraph">
              <wp:posOffset>-457200</wp:posOffset>
            </wp:positionV>
            <wp:extent cx="822198" cy="746150"/>
            <wp:effectExtent l="19050" t="0" r="0" b="0"/>
            <wp:wrapNone/>
            <wp:docPr id="2" name="Obraz 1" descr="http://sp13.zgo.pl/wp-content/uploads/2017/04/sp13_logo_bez_tl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3.zgo.pl/wp-content/uploads/2017/04/sp13_logo_bez_tla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7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55A00" w14:textId="77777777" w:rsid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61ACDA0" w14:textId="77777777" w:rsid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C3BD4E2" w14:textId="5DD66CDA" w:rsidR="000048B1" w:rsidRP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048B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Wyprawka szkolna z języka angielskiego dla klas 0-3:</w:t>
      </w:r>
    </w:p>
    <w:p w14:paraId="5E62B38C" w14:textId="77777777" w:rsidR="000048B1" w:rsidRP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048B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zeszyt A5 32k w kratkę,</w:t>
      </w:r>
    </w:p>
    <w:p w14:paraId="0B8EECB6" w14:textId="77777777" w:rsidR="000048B1" w:rsidRP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048B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teczka podpisana imieniem i nazwiskiem,</w:t>
      </w:r>
    </w:p>
    <w:p w14:paraId="051BB659" w14:textId="77777777" w:rsidR="000048B1" w:rsidRP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048B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- 2 koszulki do segregatora</w:t>
      </w:r>
    </w:p>
    <w:p w14:paraId="72463F92" w14:textId="77777777" w:rsid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32F189A" w14:textId="4D4F3237" w:rsidR="000048B1" w:rsidRPr="000048B1" w:rsidRDefault="000048B1" w:rsidP="00004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048B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 </w:t>
      </w:r>
      <w:r w:rsidRPr="000048B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tylko dla oddziału "0":</w:t>
      </w:r>
      <w:r w:rsidRPr="000048B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zeszyt ćwiczeń "New English Adventure Starter" wyd. Pearson</w:t>
      </w:r>
    </w:p>
    <w:p w14:paraId="3B0CEE68" w14:textId="0C01AAD8" w:rsidR="00C46DD5" w:rsidRDefault="00C46DD5"/>
    <w:p w14:paraId="3703DC0A" w14:textId="3C924C13" w:rsidR="000048B1" w:rsidRDefault="000048B1">
      <w:r>
        <w:rPr>
          <w:noProof/>
        </w:rPr>
        <w:drawing>
          <wp:inline distT="0" distB="0" distL="0" distR="0" wp14:anchorId="537D453A" wp14:editId="67038C9F">
            <wp:extent cx="4069080" cy="2327880"/>
            <wp:effectExtent l="0" t="0" r="762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28" cy="233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B1"/>
    <w:rsid w:val="000048B1"/>
    <w:rsid w:val="00C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1397"/>
  <w15:chartTrackingRefBased/>
  <w15:docId w15:val="{4E09C124-B001-4FEF-9232-A016206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Jagiełowicz</dc:creator>
  <cp:keywords/>
  <dc:description/>
  <cp:lastModifiedBy>Kamila Jagiełowicz</cp:lastModifiedBy>
  <cp:revision>1</cp:revision>
  <dcterms:created xsi:type="dcterms:W3CDTF">2020-08-19T19:38:00Z</dcterms:created>
  <dcterms:modified xsi:type="dcterms:W3CDTF">2020-08-19T19:40:00Z</dcterms:modified>
</cp:coreProperties>
</file>