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34DED" w14:textId="77777777" w:rsidR="00481D95" w:rsidRDefault="005A6D95" w:rsidP="005A6D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A4B">
        <w:rPr>
          <w:rFonts w:ascii="Times New Roman" w:hAnsi="Times New Roman" w:cs="Times New Roman"/>
          <w:b/>
          <w:sz w:val="28"/>
          <w:szCs w:val="28"/>
        </w:rPr>
        <w:t>Rozpoczęcie roku szkolnego 2020/2021</w:t>
      </w:r>
    </w:p>
    <w:p w14:paraId="26014DA6" w14:textId="77777777" w:rsidR="00E55A4B" w:rsidRPr="00E55A4B" w:rsidRDefault="00E55A4B" w:rsidP="005A6D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0C96E6" w14:textId="77777777" w:rsidR="005A6D95" w:rsidRPr="00E55A4B" w:rsidRDefault="005A6D95" w:rsidP="005A6D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A4B">
        <w:rPr>
          <w:rFonts w:ascii="Times New Roman" w:hAnsi="Times New Roman" w:cs="Times New Roman"/>
          <w:b/>
          <w:sz w:val="24"/>
          <w:szCs w:val="24"/>
        </w:rPr>
        <w:t>Klasy 0,</w:t>
      </w:r>
      <w:r w:rsidR="001333D5" w:rsidRPr="00E55A4B">
        <w:rPr>
          <w:rFonts w:ascii="Times New Roman" w:hAnsi="Times New Roman" w:cs="Times New Roman"/>
          <w:b/>
          <w:sz w:val="24"/>
          <w:szCs w:val="24"/>
        </w:rPr>
        <w:t>1abc</w:t>
      </w:r>
      <w:r w:rsidRPr="00E55A4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55A4B" w:rsidRPr="00E55A4B">
        <w:rPr>
          <w:rFonts w:ascii="Times New Roman" w:hAnsi="Times New Roman" w:cs="Times New Roman"/>
          <w:b/>
          <w:sz w:val="24"/>
          <w:szCs w:val="24"/>
        </w:rPr>
        <w:t>3</w:t>
      </w:r>
      <w:r w:rsidR="001333D5" w:rsidRPr="00E55A4B">
        <w:rPr>
          <w:rFonts w:ascii="Times New Roman" w:hAnsi="Times New Roman" w:cs="Times New Roman"/>
          <w:b/>
          <w:sz w:val="24"/>
          <w:szCs w:val="24"/>
        </w:rPr>
        <w:t>abc</w:t>
      </w:r>
    </w:p>
    <w:p w14:paraId="4D05B4DE" w14:textId="77777777" w:rsidR="0021272D" w:rsidRPr="00E55A4B" w:rsidRDefault="0021272D" w:rsidP="005A6D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F89524" w14:textId="46C28C29" w:rsidR="001333D5" w:rsidRPr="00E55A4B" w:rsidRDefault="0021272D" w:rsidP="005A6D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A4B">
        <w:rPr>
          <w:rFonts w:ascii="Times New Roman" w:hAnsi="Times New Roman" w:cs="Times New Roman"/>
          <w:b/>
          <w:sz w:val="24"/>
          <w:szCs w:val="24"/>
        </w:rPr>
        <w:t>Spotkanie  o godz. 9.00 na boisku szkolnym w wyznaczonych miejscach,</w:t>
      </w:r>
      <w:r w:rsidR="009A2FE3">
        <w:rPr>
          <w:rFonts w:ascii="Times New Roman" w:hAnsi="Times New Roman" w:cs="Times New Roman"/>
          <w:b/>
          <w:sz w:val="24"/>
          <w:szCs w:val="24"/>
        </w:rPr>
        <w:t xml:space="preserve"> następnie </w:t>
      </w:r>
      <w:r w:rsidRPr="00E55A4B">
        <w:rPr>
          <w:rFonts w:ascii="Times New Roman" w:hAnsi="Times New Roman" w:cs="Times New Roman"/>
          <w:b/>
          <w:sz w:val="24"/>
          <w:szCs w:val="24"/>
        </w:rPr>
        <w:t xml:space="preserve">spotkanie w klasach z wychowawcami, już bez rodziców. </w:t>
      </w:r>
    </w:p>
    <w:p w14:paraId="517E86E1" w14:textId="5B09F95B" w:rsidR="0021272D" w:rsidRPr="00E55A4B" w:rsidRDefault="0021272D" w:rsidP="005A6D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A4B">
        <w:rPr>
          <w:rFonts w:ascii="Times New Roman" w:hAnsi="Times New Roman" w:cs="Times New Roman"/>
          <w:b/>
          <w:sz w:val="24"/>
          <w:szCs w:val="24"/>
        </w:rPr>
        <w:t xml:space="preserve">W przypadku </w:t>
      </w:r>
      <w:r w:rsidR="001333D5" w:rsidRPr="00E55A4B">
        <w:rPr>
          <w:rFonts w:ascii="Times New Roman" w:hAnsi="Times New Roman" w:cs="Times New Roman"/>
          <w:b/>
          <w:sz w:val="24"/>
          <w:szCs w:val="24"/>
        </w:rPr>
        <w:t>niepogody</w:t>
      </w:r>
      <w:r w:rsidRPr="00E55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FE3">
        <w:rPr>
          <w:rFonts w:ascii="Times New Roman" w:hAnsi="Times New Roman" w:cs="Times New Roman"/>
          <w:b/>
          <w:sz w:val="24"/>
          <w:szCs w:val="24"/>
        </w:rPr>
        <w:t xml:space="preserve">zapraszamy </w:t>
      </w:r>
      <w:r w:rsidRPr="00E55A4B">
        <w:rPr>
          <w:rFonts w:ascii="Times New Roman" w:hAnsi="Times New Roman" w:cs="Times New Roman"/>
          <w:b/>
          <w:sz w:val="24"/>
          <w:szCs w:val="24"/>
        </w:rPr>
        <w:t xml:space="preserve">do sali gimnastycznej klasy 0, </w:t>
      </w:r>
      <w:r w:rsidR="00E55A4B">
        <w:rPr>
          <w:rFonts w:ascii="Times New Roman" w:hAnsi="Times New Roman" w:cs="Times New Roman"/>
          <w:b/>
          <w:sz w:val="24"/>
          <w:szCs w:val="24"/>
        </w:rPr>
        <w:t>1</w:t>
      </w:r>
      <w:r w:rsidR="009A2FE3">
        <w:rPr>
          <w:rFonts w:ascii="Times New Roman" w:hAnsi="Times New Roman" w:cs="Times New Roman"/>
          <w:b/>
          <w:sz w:val="24"/>
          <w:szCs w:val="24"/>
        </w:rPr>
        <w:t>abc</w:t>
      </w:r>
      <w:r w:rsidRPr="00E55A4B">
        <w:rPr>
          <w:rFonts w:ascii="Times New Roman" w:hAnsi="Times New Roman" w:cs="Times New Roman"/>
          <w:b/>
          <w:sz w:val="24"/>
          <w:szCs w:val="24"/>
        </w:rPr>
        <w:t>, 3b, klasy 3a i 3c mają spotkanie tylko z wychowawc</w:t>
      </w:r>
      <w:r w:rsidR="00E55A4B">
        <w:rPr>
          <w:rFonts w:ascii="Times New Roman" w:hAnsi="Times New Roman" w:cs="Times New Roman"/>
          <w:b/>
          <w:sz w:val="24"/>
          <w:szCs w:val="24"/>
        </w:rPr>
        <w:t>ą</w:t>
      </w:r>
      <w:r w:rsidRPr="00E55A4B">
        <w:rPr>
          <w:rFonts w:ascii="Times New Roman" w:hAnsi="Times New Roman" w:cs="Times New Roman"/>
          <w:b/>
          <w:sz w:val="24"/>
          <w:szCs w:val="24"/>
        </w:rPr>
        <w:t xml:space="preserve"> w sali lekcyjnej.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21272D" w:rsidRPr="00E55A4B" w14:paraId="75FFB25F" w14:textId="77777777" w:rsidTr="0021272D">
        <w:tc>
          <w:tcPr>
            <w:tcW w:w="846" w:type="dxa"/>
          </w:tcPr>
          <w:p w14:paraId="7E0948DD" w14:textId="77777777" w:rsidR="0021272D" w:rsidRPr="00E55A4B" w:rsidRDefault="0021272D" w:rsidP="005A6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4B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5195" w:type="dxa"/>
          </w:tcPr>
          <w:p w14:paraId="453D5267" w14:textId="77777777" w:rsidR="0021272D" w:rsidRPr="00E55A4B" w:rsidRDefault="0021272D" w:rsidP="005A6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4B">
              <w:rPr>
                <w:rFonts w:ascii="Times New Roman" w:hAnsi="Times New Roman" w:cs="Times New Roman"/>
                <w:b/>
                <w:sz w:val="24"/>
                <w:szCs w:val="24"/>
              </w:rPr>
              <w:t>wychowawca</w:t>
            </w:r>
          </w:p>
        </w:tc>
        <w:tc>
          <w:tcPr>
            <w:tcW w:w="3021" w:type="dxa"/>
          </w:tcPr>
          <w:p w14:paraId="5C8F06AB" w14:textId="77777777" w:rsidR="0021272D" w:rsidRPr="00E55A4B" w:rsidRDefault="0021272D" w:rsidP="00212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4B">
              <w:rPr>
                <w:rFonts w:ascii="Times New Roman" w:hAnsi="Times New Roman" w:cs="Times New Roman"/>
                <w:b/>
                <w:sz w:val="24"/>
                <w:szCs w:val="24"/>
              </w:rPr>
              <w:t>Sala lekcyjna</w:t>
            </w:r>
          </w:p>
        </w:tc>
      </w:tr>
      <w:tr w:rsidR="0021272D" w:rsidRPr="00E55A4B" w14:paraId="63FEA295" w14:textId="77777777" w:rsidTr="0021272D">
        <w:tc>
          <w:tcPr>
            <w:tcW w:w="846" w:type="dxa"/>
          </w:tcPr>
          <w:p w14:paraId="6D6AE80F" w14:textId="77777777" w:rsidR="0021272D" w:rsidRPr="00E55A4B" w:rsidRDefault="0021272D" w:rsidP="005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5" w:type="dxa"/>
          </w:tcPr>
          <w:p w14:paraId="395589E6" w14:textId="77777777" w:rsidR="0021272D" w:rsidRPr="00E55A4B" w:rsidRDefault="0021272D" w:rsidP="0021272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B">
              <w:rPr>
                <w:rFonts w:ascii="Times New Roman" w:hAnsi="Times New Roman" w:cs="Times New Roman"/>
                <w:sz w:val="24"/>
                <w:szCs w:val="24"/>
              </w:rPr>
              <w:t>Iwona Mierzejewska, p. W. Wrześniewska</w:t>
            </w:r>
          </w:p>
        </w:tc>
        <w:tc>
          <w:tcPr>
            <w:tcW w:w="3021" w:type="dxa"/>
          </w:tcPr>
          <w:p w14:paraId="21981F8A" w14:textId="77777777" w:rsidR="0021272D" w:rsidRPr="00E55A4B" w:rsidRDefault="0021272D" w:rsidP="005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1272D" w:rsidRPr="00E55A4B" w14:paraId="05FCBF19" w14:textId="77777777" w:rsidTr="0021272D">
        <w:tc>
          <w:tcPr>
            <w:tcW w:w="846" w:type="dxa"/>
          </w:tcPr>
          <w:p w14:paraId="3AB029D6" w14:textId="77777777" w:rsidR="0021272D" w:rsidRPr="00E55A4B" w:rsidRDefault="0021272D" w:rsidP="005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B"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5195" w:type="dxa"/>
          </w:tcPr>
          <w:p w14:paraId="1341CC50" w14:textId="77777777" w:rsidR="0021272D" w:rsidRPr="00E55A4B" w:rsidRDefault="0021272D" w:rsidP="0021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B">
              <w:rPr>
                <w:rFonts w:ascii="Times New Roman" w:hAnsi="Times New Roman" w:cs="Times New Roman"/>
                <w:sz w:val="24"/>
                <w:szCs w:val="24"/>
              </w:rPr>
              <w:t>p. Weronika Kulikowska</w:t>
            </w:r>
          </w:p>
        </w:tc>
        <w:tc>
          <w:tcPr>
            <w:tcW w:w="3021" w:type="dxa"/>
          </w:tcPr>
          <w:p w14:paraId="5E47DD2C" w14:textId="77777777" w:rsidR="0021272D" w:rsidRPr="00E55A4B" w:rsidRDefault="0021272D" w:rsidP="005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1272D" w:rsidRPr="00E55A4B" w14:paraId="3883ADFE" w14:textId="77777777" w:rsidTr="0021272D">
        <w:tc>
          <w:tcPr>
            <w:tcW w:w="846" w:type="dxa"/>
          </w:tcPr>
          <w:p w14:paraId="4C3BDAF4" w14:textId="77777777" w:rsidR="0021272D" w:rsidRPr="00E55A4B" w:rsidRDefault="0021272D" w:rsidP="005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B"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5195" w:type="dxa"/>
          </w:tcPr>
          <w:p w14:paraId="2F4B9750" w14:textId="77777777" w:rsidR="0021272D" w:rsidRPr="00E55A4B" w:rsidRDefault="0021272D" w:rsidP="0021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B">
              <w:rPr>
                <w:rFonts w:ascii="Times New Roman" w:hAnsi="Times New Roman" w:cs="Times New Roman"/>
                <w:sz w:val="24"/>
                <w:szCs w:val="24"/>
              </w:rPr>
              <w:t>p. M. Sidoruk</w:t>
            </w:r>
          </w:p>
        </w:tc>
        <w:tc>
          <w:tcPr>
            <w:tcW w:w="3021" w:type="dxa"/>
          </w:tcPr>
          <w:p w14:paraId="01F89548" w14:textId="77777777" w:rsidR="0021272D" w:rsidRPr="00E55A4B" w:rsidRDefault="0021272D" w:rsidP="005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272D" w:rsidRPr="00E55A4B" w14:paraId="1B197209" w14:textId="77777777" w:rsidTr="0021272D">
        <w:tc>
          <w:tcPr>
            <w:tcW w:w="846" w:type="dxa"/>
          </w:tcPr>
          <w:p w14:paraId="2EB6C404" w14:textId="77777777" w:rsidR="0021272D" w:rsidRPr="00E55A4B" w:rsidRDefault="0021272D" w:rsidP="005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B"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5195" w:type="dxa"/>
          </w:tcPr>
          <w:p w14:paraId="348A96A9" w14:textId="77777777" w:rsidR="0021272D" w:rsidRPr="00E55A4B" w:rsidRDefault="0021272D" w:rsidP="0021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B">
              <w:rPr>
                <w:rFonts w:ascii="Times New Roman" w:hAnsi="Times New Roman" w:cs="Times New Roman"/>
                <w:sz w:val="24"/>
                <w:szCs w:val="24"/>
              </w:rPr>
              <w:t xml:space="preserve">p. Iwona </w:t>
            </w:r>
            <w:proofErr w:type="spellStart"/>
            <w:r w:rsidRPr="00E55A4B">
              <w:rPr>
                <w:rFonts w:ascii="Times New Roman" w:hAnsi="Times New Roman" w:cs="Times New Roman"/>
                <w:sz w:val="24"/>
                <w:szCs w:val="24"/>
              </w:rPr>
              <w:t>Jersz</w:t>
            </w:r>
            <w:proofErr w:type="spellEnd"/>
          </w:p>
        </w:tc>
        <w:tc>
          <w:tcPr>
            <w:tcW w:w="3021" w:type="dxa"/>
          </w:tcPr>
          <w:p w14:paraId="43C296A1" w14:textId="77777777" w:rsidR="0021272D" w:rsidRPr="00E55A4B" w:rsidRDefault="0021272D" w:rsidP="005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1272D" w:rsidRPr="00E55A4B" w14:paraId="6742AC47" w14:textId="77777777" w:rsidTr="0021272D">
        <w:tc>
          <w:tcPr>
            <w:tcW w:w="846" w:type="dxa"/>
          </w:tcPr>
          <w:p w14:paraId="3A388B0D" w14:textId="77777777" w:rsidR="0021272D" w:rsidRPr="00E55A4B" w:rsidRDefault="0021272D" w:rsidP="005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B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5195" w:type="dxa"/>
          </w:tcPr>
          <w:p w14:paraId="263B4C03" w14:textId="77777777" w:rsidR="0021272D" w:rsidRPr="00E55A4B" w:rsidRDefault="0021272D" w:rsidP="0021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B">
              <w:rPr>
                <w:rFonts w:ascii="Times New Roman" w:hAnsi="Times New Roman" w:cs="Times New Roman"/>
                <w:sz w:val="24"/>
                <w:szCs w:val="24"/>
              </w:rPr>
              <w:t>p. A. Ciszak</w:t>
            </w:r>
          </w:p>
        </w:tc>
        <w:tc>
          <w:tcPr>
            <w:tcW w:w="3021" w:type="dxa"/>
          </w:tcPr>
          <w:p w14:paraId="4BDFE435" w14:textId="77777777" w:rsidR="0021272D" w:rsidRPr="00E55A4B" w:rsidRDefault="0021272D" w:rsidP="005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1272D" w:rsidRPr="00E55A4B" w14:paraId="794EEA3B" w14:textId="77777777" w:rsidTr="0021272D">
        <w:tc>
          <w:tcPr>
            <w:tcW w:w="846" w:type="dxa"/>
          </w:tcPr>
          <w:p w14:paraId="03D816A2" w14:textId="77777777" w:rsidR="0021272D" w:rsidRPr="00E55A4B" w:rsidRDefault="0021272D" w:rsidP="005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B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5195" w:type="dxa"/>
          </w:tcPr>
          <w:p w14:paraId="13E8FB7A" w14:textId="77777777" w:rsidR="0021272D" w:rsidRPr="00E55A4B" w:rsidRDefault="0021272D" w:rsidP="0021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B">
              <w:rPr>
                <w:rFonts w:ascii="Times New Roman" w:hAnsi="Times New Roman" w:cs="Times New Roman"/>
                <w:sz w:val="24"/>
                <w:szCs w:val="24"/>
              </w:rPr>
              <w:t>p. A. Deresz</w:t>
            </w:r>
          </w:p>
        </w:tc>
        <w:tc>
          <w:tcPr>
            <w:tcW w:w="3021" w:type="dxa"/>
          </w:tcPr>
          <w:p w14:paraId="6C043AC1" w14:textId="77777777" w:rsidR="0021272D" w:rsidRPr="00E55A4B" w:rsidRDefault="0021272D" w:rsidP="005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1272D" w:rsidRPr="00E55A4B" w14:paraId="7DF5C907" w14:textId="77777777" w:rsidTr="0021272D">
        <w:tc>
          <w:tcPr>
            <w:tcW w:w="846" w:type="dxa"/>
          </w:tcPr>
          <w:p w14:paraId="637CDDD4" w14:textId="77777777" w:rsidR="0021272D" w:rsidRPr="00E55A4B" w:rsidRDefault="0021272D" w:rsidP="005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B">
              <w:rPr>
                <w:rFonts w:ascii="Times New Roman" w:hAnsi="Times New Roman" w:cs="Times New Roman"/>
                <w:sz w:val="24"/>
                <w:szCs w:val="24"/>
              </w:rPr>
              <w:t>3c</w:t>
            </w:r>
          </w:p>
        </w:tc>
        <w:tc>
          <w:tcPr>
            <w:tcW w:w="5195" w:type="dxa"/>
          </w:tcPr>
          <w:p w14:paraId="48570CB8" w14:textId="77777777" w:rsidR="0021272D" w:rsidRPr="00E55A4B" w:rsidRDefault="0021272D" w:rsidP="0021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B">
              <w:rPr>
                <w:rFonts w:ascii="Times New Roman" w:hAnsi="Times New Roman" w:cs="Times New Roman"/>
                <w:sz w:val="24"/>
                <w:szCs w:val="24"/>
              </w:rPr>
              <w:t>p. E. Hałun</w:t>
            </w:r>
          </w:p>
        </w:tc>
        <w:tc>
          <w:tcPr>
            <w:tcW w:w="3021" w:type="dxa"/>
          </w:tcPr>
          <w:p w14:paraId="4E8FCE9A" w14:textId="77777777" w:rsidR="0021272D" w:rsidRPr="00E55A4B" w:rsidRDefault="0021272D" w:rsidP="005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14:paraId="592DFEA3" w14:textId="77777777" w:rsidR="0021272D" w:rsidRPr="00E55A4B" w:rsidRDefault="0021272D" w:rsidP="005A6D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8E9F09" w14:textId="77777777" w:rsidR="0021272D" w:rsidRPr="00E55A4B" w:rsidRDefault="0021272D" w:rsidP="005A6D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7804B7" w14:textId="77777777" w:rsidR="0021272D" w:rsidRPr="00E55A4B" w:rsidRDefault="0021272D" w:rsidP="005A6D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A4B">
        <w:rPr>
          <w:rFonts w:ascii="Times New Roman" w:hAnsi="Times New Roman" w:cs="Times New Roman"/>
          <w:b/>
          <w:sz w:val="24"/>
          <w:szCs w:val="24"/>
        </w:rPr>
        <w:t>Klasy 2</w:t>
      </w:r>
      <w:r w:rsidR="001333D5" w:rsidRPr="00E55A4B">
        <w:rPr>
          <w:rFonts w:ascii="Times New Roman" w:hAnsi="Times New Roman" w:cs="Times New Roman"/>
          <w:b/>
          <w:sz w:val="24"/>
          <w:szCs w:val="24"/>
        </w:rPr>
        <w:t>abc</w:t>
      </w:r>
      <w:r w:rsidRPr="00E55A4B">
        <w:rPr>
          <w:rFonts w:ascii="Times New Roman" w:hAnsi="Times New Roman" w:cs="Times New Roman"/>
          <w:b/>
          <w:sz w:val="24"/>
          <w:szCs w:val="24"/>
        </w:rPr>
        <w:t>,4</w:t>
      </w:r>
      <w:r w:rsidR="001333D5" w:rsidRPr="00E55A4B">
        <w:rPr>
          <w:rFonts w:ascii="Times New Roman" w:hAnsi="Times New Roman" w:cs="Times New Roman"/>
          <w:b/>
          <w:sz w:val="24"/>
          <w:szCs w:val="24"/>
        </w:rPr>
        <w:t>ab</w:t>
      </w:r>
      <w:r w:rsidRPr="00E55A4B">
        <w:rPr>
          <w:rFonts w:ascii="Times New Roman" w:hAnsi="Times New Roman" w:cs="Times New Roman"/>
          <w:b/>
          <w:sz w:val="24"/>
          <w:szCs w:val="24"/>
        </w:rPr>
        <w:t>,6c</w:t>
      </w:r>
    </w:p>
    <w:p w14:paraId="5D59E8A0" w14:textId="77777777" w:rsidR="003459C8" w:rsidRDefault="0021272D" w:rsidP="0021272D">
      <w:pPr>
        <w:rPr>
          <w:rFonts w:ascii="Times New Roman" w:hAnsi="Times New Roman" w:cs="Times New Roman"/>
          <w:b/>
          <w:sz w:val="24"/>
          <w:szCs w:val="24"/>
        </w:rPr>
      </w:pPr>
      <w:r w:rsidRPr="00E55A4B">
        <w:rPr>
          <w:rFonts w:ascii="Times New Roman" w:hAnsi="Times New Roman" w:cs="Times New Roman"/>
          <w:b/>
          <w:sz w:val="24"/>
          <w:szCs w:val="24"/>
        </w:rPr>
        <w:t xml:space="preserve">Spotkanie o godz. 10.15 na boisku szkolnym. W razie niepogody tylko </w:t>
      </w:r>
      <w:r w:rsidR="003459C8">
        <w:rPr>
          <w:rFonts w:ascii="Times New Roman" w:hAnsi="Times New Roman" w:cs="Times New Roman"/>
          <w:b/>
          <w:sz w:val="24"/>
          <w:szCs w:val="24"/>
        </w:rPr>
        <w:t xml:space="preserve">spotkania </w:t>
      </w:r>
    </w:p>
    <w:p w14:paraId="5D3E1D9C" w14:textId="77777777" w:rsidR="0021272D" w:rsidRPr="00E55A4B" w:rsidRDefault="003459C8" w:rsidP="002127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wychowawcami </w:t>
      </w:r>
      <w:r w:rsidR="0021272D" w:rsidRPr="00E55A4B">
        <w:rPr>
          <w:rFonts w:ascii="Times New Roman" w:hAnsi="Times New Roman" w:cs="Times New Roman"/>
          <w:b/>
          <w:sz w:val="24"/>
          <w:szCs w:val="24"/>
        </w:rPr>
        <w:t>w wyznaczonych salach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302E18F" w14:textId="77777777" w:rsidR="001333D5" w:rsidRPr="00E55A4B" w:rsidRDefault="001333D5" w:rsidP="0021272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1333D5" w:rsidRPr="00E55A4B" w14:paraId="3E10FC9D" w14:textId="77777777" w:rsidTr="001333D5">
        <w:trPr>
          <w:trHeight w:val="354"/>
        </w:trPr>
        <w:tc>
          <w:tcPr>
            <w:tcW w:w="846" w:type="dxa"/>
          </w:tcPr>
          <w:p w14:paraId="1093F668" w14:textId="77777777" w:rsidR="001333D5" w:rsidRPr="00E55A4B" w:rsidRDefault="001333D5" w:rsidP="00F13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4B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5195" w:type="dxa"/>
          </w:tcPr>
          <w:p w14:paraId="1760A3E3" w14:textId="77777777" w:rsidR="001333D5" w:rsidRPr="00E55A4B" w:rsidRDefault="001333D5" w:rsidP="00F13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4B">
              <w:rPr>
                <w:rFonts w:ascii="Times New Roman" w:hAnsi="Times New Roman" w:cs="Times New Roman"/>
                <w:b/>
                <w:sz w:val="24"/>
                <w:szCs w:val="24"/>
              </w:rPr>
              <w:t>wychowawca</w:t>
            </w:r>
          </w:p>
        </w:tc>
        <w:tc>
          <w:tcPr>
            <w:tcW w:w="3021" w:type="dxa"/>
          </w:tcPr>
          <w:p w14:paraId="717C0677" w14:textId="77777777" w:rsidR="001333D5" w:rsidRPr="00E55A4B" w:rsidRDefault="001333D5" w:rsidP="00F13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4B">
              <w:rPr>
                <w:rFonts w:ascii="Times New Roman" w:hAnsi="Times New Roman" w:cs="Times New Roman"/>
                <w:b/>
                <w:sz w:val="24"/>
                <w:szCs w:val="24"/>
              </w:rPr>
              <w:t>Sala lekcyjna</w:t>
            </w:r>
          </w:p>
        </w:tc>
      </w:tr>
      <w:tr w:rsidR="001333D5" w:rsidRPr="00E55A4B" w14:paraId="56CD36BD" w14:textId="77777777" w:rsidTr="00F134C7">
        <w:tc>
          <w:tcPr>
            <w:tcW w:w="846" w:type="dxa"/>
          </w:tcPr>
          <w:p w14:paraId="2CB7F6C4" w14:textId="77777777" w:rsidR="001333D5" w:rsidRPr="00E55A4B" w:rsidRDefault="001333D5" w:rsidP="00F1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B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5195" w:type="dxa"/>
          </w:tcPr>
          <w:p w14:paraId="28828DFA" w14:textId="77777777" w:rsidR="001333D5" w:rsidRPr="00E55A4B" w:rsidRDefault="001333D5" w:rsidP="001333D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B">
              <w:rPr>
                <w:rFonts w:ascii="Times New Roman" w:hAnsi="Times New Roman" w:cs="Times New Roman"/>
                <w:sz w:val="24"/>
                <w:szCs w:val="24"/>
              </w:rPr>
              <w:t>Wioletta Dudziak</w:t>
            </w:r>
          </w:p>
        </w:tc>
        <w:tc>
          <w:tcPr>
            <w:tcW w:w="3021" w:type="dxa"/>
          </w:tcPr>
          <w:p w14:paraId="338D8251" w14:textId="77777777" w:rsidR="001333D5" w:rsidRPr="00E55A4B" w:rsidRDefault="001333D5" w:rsidP="00F1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333D5" w:rsidRPr="00E55A4B" w14:paraId="4B34E5A1" w14:textId="77777777" w:rsidTr="00F134C7">
        <w:tc>
          <w:tcPr>
            <w:tcW w:w="846" w:type="dxa"/>
          </w:tcPr>
          <w:p w14:paraId="19B9DE48" w14:textId="77777777" w:rsidR="001333D5" w:rsidRPr="00E55A4B" w:rsidRDefault="001333D5" w:rsidP="00F1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B"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5195" w:type="dxa"/>
          </w:tcPr>
          <w:p w14:paraId="0A914009" w14:textId="77777777" w:rsidR="001333D5" w:rsidRPr="00E55A4B" w:rsidRDefault="001333D5" w:rsidP="00F1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B">
              <w:rPr>
                <w:rFonts w:ascii="Times New Roman" w:hAnsi="Times New Roman" w:cs="Times New Roman"/>
                <w:sz w:val="24"/>
                <w:szCs w:val="24"/>
              </w:rPr>
              <w:t>p. A. Witkowska</w:t>
            </w:r>
          </w:p>
        </w:tc>
        <w:tc>
          <w:tcPr>
            <w:tcW w:w="3021" w:type="dxa"/>
          </w:tcPr>
          <w:p w14:paraId="01523E83" w14:textId="77777777" w:rsidR="001333D5" w:rsidRPr="00E55A4B" w:rsidRDefault="001333D5" w:rsidP="00F1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333D5" w:rsidRPr="00E55A4B" w14:paraId="5BEAE706" w14:textId="77777777" w:rsidTr="00F134C7">
        <w:tc>
          <w:tcPr>
            <w:tcW w:w="846" w:type="dxa"/>
          </w:tcPr>
          <w:p w14:paraId="475A3A9D" w14:textId="77777777" w:rsidR="001333D5" w:rsidRPr="00E55A4B" w:rsidRDefault="001333D5" w:rsidP="00F1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B"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5195" w:type="dxa"/>
          </w:tcPr>
          <w:p w14:paraId="6B877844" w14:textId="77777777" w:rsidR="001333D5" w:rsidRPr="00E55A4B" w:rsidRDefault="001333D5" w:rsidP="00F1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B">
              <w:rPr>
                <w:rFonts w:ascii="Times New Roman" w:hAnsi="Times New Roman" w:cs="Times New Roman"/>
                <w:sz w:val="24"/>
                <w:szCs w:val="24"/>
              </w:rPr>
              <w:t>p. Magdalena Górska</w:t>
            </w:r>
          </w:p>
        </w:tc>
        <w:tc>
          <w:tcPr>
            <w:tcW w:w="3021" w:type="dxa"/>
          </w:tcPr>
          <w:p w14:paraId="471DC3BC" w14:textId="77777777" w:rsidR="001333D5" w:rsidRPr="00E55A4B" w:rsidRDefault="001333D5" w:rsidP="00F1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333D5" w:rsidRPr="00E55A4B" w14:paraId="12DAF9FC" w14:textId="77777777" w:rsidTr="00F134C7">
        <w:tc>
          <w:tcPr>
            <w:tcW w:w="846" w:type="dxa"/>
          </w:tcPr>
          <w:p w14:paraId="5DADC850" w14:textId="77777777" w:rsidR="001333D5" w:rsidRPr="00E55A4B" w:rsidRDefault="001333D5" w:rsidP="00F1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B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5195" w:type="dxa"/>
          </w:tcPr>
          <w:p w14:paraId="6EEA9DEB" w14:textId="77777777" w:rsidR="001333D5" w:rsidRPr="00E55A4B" w:rsidRDefault="001333D5" w:rsidP="0013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B">
              <w:rPr>
                <w:rFonts w:ascii="Times New Roman" w:hAnsi="Times New Roman" w:cs="Times New Roman"/>
                <w:sz w:val="24"/>
                <w:szCs w:val="24"/>
              </w:rPr>
              <w:t>p. M. Miliczenko</w:t>
            </w:r>
          </w:p>
        </w:tc>
        <w:tc>
          <w:tcPr>
            <w:tcW w:w="3021" w:type="dxa"/>
          </w:tcPr>
          <w:p w14:paraId="39B9400D" w14:textId="77777777" w:rsidR="001333D5" w:rsidRPr="00E55A4B" w:rsidRDefault="001333D5" w:rsidP="00F1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333D5" w:rsidRPr="00E55A4B" w14:paraId="1569BC9F" w14:textId="77777777" w:rsidTr="00F134C7">
        <w:tc>
          <w:tcPr>
            <w:tcW w:w="846" w:type="dxa"/>
          </w:tcPr>
          <w:p w14:paraId="75B4E20E" w14:textId="77777777" w:rsidR="001333D5" w:rsidRPr="00E55A4B" w:rsidRDefault="001333D5" w:rsidP="00F1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B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5195" w:type="dxa"/>
          </w:tcPr>
          <w:p w14:paraId="3751250D" w14:textId="77777777" w:rsidR="001333D5" w:rsidRPr="00E55A4B" w:rsidRDefault="001333D5" w:rsidP="00F1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B">
              <w:rPr>
                <w:rFonts w:ascii="Times New Roman" w:hAnsi="Times New Roman" w:cs="Times New Roman"/>
                <w:sz w:val="24"/>
                <w:szCs w:val="24"/>
              </w:rPr>
              <w:t>p. E. Oraczewska</w:t>
            </w:r>
          </w:p>
        </w:tc>
        <w:tc>
          <w:tcPr>
            <w:tcW w:w="3021" w:type="dxa"/>
          </w:tcPr>
          <w:p w14:paraId="3F074834" w14:textId="77777777" w:rsidR="001333D5" w:rsidRPr="00E55A4B" w:rsidRDefault="001333D5" w:rsidP="00F1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333D5" w:rsidRPr="00E55A4B" w14:paraId="18DED009" w14:textId="77777777" w:rsidTr="00F134C7">
        <w:tc>
          <w:tcPr>
            <w:tcW w:w="846" w:type="dxa"/>
          </w:tcPr>
          <w:p w14:paraId="1475EF6A" w14:textId="77777777" w:rsidR="001333D5" w:rsidRPr="00E55A4B" w:rsidRDefault="001333D5" w:rsidP="00F1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B">
              <w:rPr>
                <w:rFonts w:ascii="Times New Roman" w:hAnsi="Times New Roman" w:cs="Times New Roman"/>
                <w:sz w:val="24"/>
                <w:szCs w:val="24"/>
              </w:rPr>
              <w:t>6c</w:t>
            </w:r>
          </w:p>
        </w:tc>
        <w:tc>
          <w:tcPr>
            <w:tcW w:w="5195" w:type="dxa"/>
          </w:tcPr>
          <w:p w14:paraId="0B6E6C36" w14:textId="77777777" w:rsidR="001333D5" w:rsidRPr="00E55A4B" w:rsidRDefault="001333D5" w:rsidP="0013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B">
              <w:rPr>
                <w:rFonts w:ascii="Times New Roman" w:hAnsi="Times New Roman" w:cs="Times New Roman"/>
                <w:sz w:val="24"/>
                <w:szCs w:val="24"/>
              </w:rPr>
              <w:t>p. A. Skrzypczak</w:t>
            </w:r>
          </w:p>
        </w:tc>
        <w:tc>
          <w:tcPr>
            <w:tcW w:w="3021" w:type="dxa"/>
          </w:tcPr>
          <w:p w14:paraId="2639F7A9" w14:textId="77777777" w:rsidR="001333D5" w:rsidRPr="00E55A4B" w:rsidRDefault="001333D5" w:rsidP="00F1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333D5" w:rsidRPr="00E55A4B" w14:paraId="06504F80" w14:textId="77777777" w:rsidTr="00F134C7">
        <w:tc>
          <w:tcPr>
            <w:tcW w:w="846" w:type="dxa"/>
          </w:tcPr>
          <w:p w14:paraId="36DFA13E" w14:textId="77777777" w:rsidR="001333D5" w:rsidRPr="00E55A4B" w:rsidRDefault="001333D5" w:rsidP="00F1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14:paraId="3C39954D" w14:textId="77777777" w:rsidR="001333D5" w:rsidRPr="00E55A4B" w:rsidRDefault="001333D5" w:rsidP="00F1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8217348" w14:textId="77777777" w:rsidR="001333D5" w:rsidRPr="00E55A4B" w:rsidRDefault="001333D5" w:rsidP="00F1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0699C5" w14:textId="77777777" w:rsidR="001333D5" w:rsidRPr="00E55A4B" w:rsidRDefault="001333D5" w:rsidP="0021272D">
      <w:pPr>
        <w:rPr>
          <w:rFonts w:ascii="Times New Roman" w:hAnsi="Times New Roman" w:cs="Times New Roman"/>
          <w:b/>
          <w:sz w:val="24"/>
          <w:szCs w:val="24"/>
        </w:rPr>
      </w:pPr>
    </w:p>
    <w:p w14:paraId="62460437" w14:textId="77777777" w:rsidR="001333D5" w:rsidRPr="00E55A4B" w:rsidRDefault="001333D5" w:rsidP="0021272D">
      <w:pPr>
        <w:rPr>
          <w:rFonts w:ascii="Times New Roman" w:hAnsi="Times New Roman" w:cs="Times New Roman"/>
          <w:b/>
          <w:sz w:val="24"/>
          <w:szCs w:val="24"/>
        </w:rPr>
      </w:pPr>
    </w:p>
    <w:p w14:paraId="331C902B" w14:textId="77777777" w:rsidR="001333D5" w:rsidRPr="00E55A4B" w:rsidRDefault="001333D5" w:rsidP="00133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A4B">
        <w:rPr>
          <w:rFonts w:ascii="Times New Roman" w:hAnsi="Times New Roman" w:cs="Times New Roman"/>
          <w:b/>
          <w:sz w:val="24"/>
          <w:szCs w:val="24"/>
        </w:rPr>
        <w:t>Klasy 6ab, 7ab</w:t>
      </w:r>
    </w:p>
    <w:p w14:paraId="69D38175" w14:textId="77777777" w:rsidR="001333D5" w:rsidRPr="00E55A4B" w:rsidRDefault="001333D5" w:rsidP="0021272D">
      <w:pPr>
        <w:rPr>
          <w:rFonts w:ascii="Times New Roman" w:hAnsi="Times New Roman" w:cs="Times New Roman"/>
          <w:b/>
          <w:sz w:val="24"/>
          <w:szCs w:val="24"/>
        </w:rPr>
      </w:pPr>
    </w:p>
    <w:p w14:paraId="721A5C6A" w14:textId="77777777" w:rsidR="003459C8" w:rsidRDefault="001333D5" w:rsidP="001333D5">
      <w:pPr>
        <w:rPr>
          <w:rFonts w:ascii="Times New Roman" w:hAnsi="Times New Roman" w:cs="Times New Roman"/>
          <w:b/>
          <w:sz w:val="24"/>
          <w:szCs w:val="24"/>
        </w:rPr>
      </w:pPr>
      <w:r w:rsidRPr="00E55A4B">
        <w:rPr>
          <w:rFonts w:ascii="Times New Roman" w:hAnsi="Times New Roman" w:cs="Times New Roman"/>
          <w:b/>
          <w:sz w:val="24"/>
          <w:szCs w:val="24"/>
        </w:rPr>
        <w:t>Spotkanie o godz. 11.15 na boisku szkolnym. W razie niepogody tylko</w:t>
      </w:r>
      <w:r w:rsidR="003459C8">
        <w:rPr>
          <w:rFonts w:ascii="Times New Roman" w:hAnsi="Times New Roman" w:cs="Times New Roman"/>
          <w:b/>
          <w:sz w:val="24"/>
          <w:szCs w:val="24"/>
        </w:rPr>
        <w:t xml:space="preserve"> spotkanie </w:t>
      </w:r>
    </w:p>
    <w:p w14:paraId="78583276" w14:textId="77777777" w:rsidR="001333D5" w:rsidRPr="00E55A4B" w:rsidRDefault="003459C8" w:rsidP="001333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wychowawcami w</w:t>
      </w:r>
      <w:r w:rsidR="001333D5" w:rsidRPr="00E55A4B">
        <w:rPr>
          <w:rFonts w:ascii="Times New Roman" w:hAnsi="Times New Roman" w:cs="Times New Roman"/>
          <w:b/>
          <w:sz w:val="24"/>
          <w:szCs w:val="24"/>
        </w:rPr>
        <w:t xml:space="preserve"> wyznaczonych salach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A94BEB1" w14:textId="77777777" w:rsidR="001333D5" w:rsidRPr="00E55A4B" w:rsidRDefault="001333D5" w:rsidP="001333D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1333D5" w:rsidRPr="00E55A4B" w14:paraId="4893F2B6" w14:textId="77777777" w:rsidTr="00F134C7">
        <w:trPr>
          <w:trHeight w:val="354"/>
        </w:trPr>
        <w:tc>
          <w:tcPr>
            <w:tcW w:w="846" w:type="dxa"/>
          </w:tcPr>
          <w:p w14:paraId="676486CE" w14:textId="77777777" w:rsidR="001333D5" w:rsidRPr="00E55A4B" w:rsidRDefault="001333D5" w:rsidP="00F13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4B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5195" w:type="dxa"/>
          </w:tcPr>
          <w:p w14:paraId="16948C5E" w14:textId="77777777" w:rsidR="001333D5" w:rsidRPr="00E55A4B" w:rsidRDefault="001333D5" w:rsidP="00F13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4B">
              <w:rPr>
                <w:rFonts w:ascii="Times New Roman" w:hAnsi="Times New Roman" w:cs="Times New Roman"/>
                <w:b/>
                <w:sz w:val="24"/>
                <w:szCs w:val="24"/>
              </w:rPr>
              <w:t>wychowawca</w:t>
            </w:r>
          </w:p>
        </w:tc>
        <w:tc>
          <w:tcPr>
            <w:tcW w:w="3021" w:type="dxa"/>
          </w:tcPr>
          <w:p w14:paraId="5BD9AB78" w14:textId="77777777" w:rsidR="001333D5" w:rsidRPr="00E55A4B" w:rsidRDefault="001333D5" w:rsidP="00F13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4B">
              <w:rPr>
                <w:rFonts w:ascii="Times New Roman" w:hAnsi="Times New Roman" w:cs="Times New Roman"/>
                <w:b/>
                <w:sz w:val="24"/>
                <w:szCs w:val="24"/>
              </w:rPr>
              <w:t>Sala lekcyjna</w:t>
            </w:r>
          </w:p>
        </w:tc>
      </w:tr>
      <w:tr w:rsidR="001333D5" w:rsidRPr="00E55A4B" w14:paraId="7D69EC92" w14:textId="77777777" w:rsidTr="00F134C7">
        <w:tc>
          <w:tcPr>
            <w:tcW w:w="846" w:type="dxa"/>
          </w:tcPr>
          <w:p w14:paraId="6ED2FAF8" w14:textId="77777777" w:rsidR="001333D5" w:rsidRPr="00E55A4B" w:rsidRDefault="001333D5" w:rsidP="00F1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B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5195" w:type="dxa"/>
          </w:tcPr>
          <w:p w14:paraId="2EF2E78B" w14:textId="77777777" w:rsidR="001333D5" w:rsidRPr="00E55A4B" w:rsidRDefault="001333D5" w:rsidP="003459C8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B">
              <w:rPr>
                <w:rFonts w:ascii="Times New Roman" w:hAnsi="Times New Roman" w:cs="Times New Roman"/>
                <w:sz w:val="24"/>
                <w:szCs w:val="24"/>
              </w:rPr>
              <w:t>p. Ryszard Lisowski</w:t>
            </w:r>
          </w:p>
        </w:tc>
        <w:tc>
          <w:tcPr>
            <w:tcW w:w="3021" w:type="dxa"/>
          </w:tcPr>
          <w:p w14:paraId="37A98541" w14:textId="77777777" w:rsidR="001333D5" w:rsidRPr="00E55A4B" w:rsidRDefault="001333D5" w:rsidP="00F1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333D5" w:rsidRPr="00E55A4B" w14:paraId="23A67097" w14:textId="77777777" w:rsidTr="00F134C7">
        <w:tc>
          <w:tcPr>
            <w:tcW w:w="846" w:type="dxa"/>
          </w:tcPr>
          <w:p w14:paraId="63A594B3" w14:textId="77777777" w:rsidR="001333D5" w:rsidRPr="00E55A4B" w:rsidRDefault="001333D5" w:rsidP="00F1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B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5195" w:type="dxa"/>
          </w:tcPr>
          <w:p w14:paraId="62467403" w14:textId="77777777" w:rsidR="001333D5" w:rsidRPr="00E55A4B" w:rsidRDefault="001333D5" w:rsidP="0034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B">
              <w:rPr>
                <w:rFonts w:ascii="Times New Roman" w:hAnsi="Times New Roman" w:cs="Times New Roman"/>
                <w:sz w:val="24"/>
                <w:szCs w:val="24"/>
              </w:rPr>
              <w:t>p. A</w:t>
            </w:r>
            <w:r w:rsidR="003459C8">
              <w:rPr>
                <w:rFonts w:ascii="Times New Roman" w:hAnsi="Times New Roman" w:cs="Times New Roman"/>
                <w:sz w:val="24"/>
                <w:szCs w:val="24"/>
              </w:rPr>
              <w:t>licja</w:t>
            </w:r>
            <w:r w:rsidRPr="00E55A4B">
              <w:rPr>
                <w:rFonts w:ascii="Times New Roman" w:hAnsi="Times New Roman" w:cs="Times New Roman"/>
                <w:sz w:val="24"/>
                <w:szCs w:val="24"/>
              </w:rPr>
              <w:t xml:space="preserve"> Kaniuka-Drozdek</w:t>
            </w:r>
          </w:p>
        </w:tc>
        <w:tc>
          <w:tcPr>
            <w:tcW w:w="3021" w:type="dxa"/>
          </w:tcPr>
          <w:p w14:paraId="43DD80E4" w14:textId="77777777" w:rsidR="001333D5" w:rsidRPr="00E55A4B" w:rsidRDefault="001333D5" w:rsidP="00F1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333D5" w:rsidRPr="00E55A4B" w14:paraId="3D25F46A" w14:textId="77777777" w:rsidTr="00F134C7">
        <w:tc>
          <w:tcPr>
            <w:tcW w:w="846" w:type="dxa"/>
          </w:tcPr>
          <w:p w14:paraId="433A0874" w14:textId="77777777" w:rsidR="001333D5" w:rsidRPr="00E55A4B" w:rsidRDefault="001333D5" w:rsidP="00F1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B"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</w:tc>
        <w:tc>
          <w:tcPr>
            <w:tcW w:w="5195" w:type="dxa"/>
          </w:tcPr>
          <w:p w14:paraId="24631B71" w14:textId="77777777" w:rsidR="001333D5" w:rsidRPr="00E55A4B" w:rsidRDefault="001333D5" w:rsidP="0034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B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345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A4B">
              <w:rPr>
                <w:rFonts w:ascii="Times New Roman" w:hAnsi="Times New Roman" w:cs="Times New Roman"/>
                <w:sz w:val="24"/>
                <w:szCs w:val="24"/>
              </w:rPr>
              <w:t>Elżbieta Minzger</w:t>
            </w:r>
          </w:p>
        </w:tc>
        <w:tc>
          <w:tcPr>
            <w:tcW w:w="3021" w:type="dxa"/>
          </w:tcPr>
          <w:p w14:paraId="0920749A" w14:textId="77777777" w:rsidR="001333D5" w:rsidRPr="00E55A4B" w:rsidRDefault="001333D5" w:rsidP="00F1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333D5" w:rsidRPr="00E55A4B" w14:paraId="2CE9CA05" w14:textId="77777777" w:rsidTr="00F134C7">
        <w:tc>
          <w:tcPr>
            <w:tcW w:w="846" w:type="dxa"/>
          </w:tcPr>
          <w:p w14:paraId="741E5062" w14:textId="77777777" w:rsidR="001333D5" w:rsidRPr="00E55A4B" w:rsidRDefault="001333D5" w:rsidP="00F1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B"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</w:tc>
        <w:tc>
          <w:tcPr>
            <w:tcW w:w="5195" w:type="dxa"/>
          </w:tcPr>
          <w:p w14:paraId="49FEC38D" w14:textId="77777777" w:rsidR="001333D5" w:rsidRPr="00E55A4B" w:rsidRDefault="001333D5" w:rsidP="0034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B">
              <w:rPr>
                <w:rFonts w:ascii="Times New Roman" w:hAnsi="Times New Roman" w:cs="Times New Roman"/>
                <w:sz w:val="24"/>
                <w:szCs w:val="24"/>
              </w:rPr>
              <w:t>p. Małgorzata Morawska-Borysewicz</w:t>
            </w:r>
          </w:p>
        </w:tc>
        <w:tc>
          <w:tcPr>
            <w:tcW w:w="3021" w:type="dxa"/>
          </w:tcPr>
          <w:p w14:paraId="4DA0CD1E" w14:textId="77777777" w:rsidR="001333D5" w:rsidRPr="00E55A4B" w:rsidRDefault="001333D5" w:rsidP="00F1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333D5" w:rsidRPr="00E55A4B" w14:paraId="0204EDFF" w14:textId="77777777" w:rsidTr="00F134C7">
        <w:tc>
          <w:tcPr>
            <w:tcW w:w="846" w:type="dxa"/>
          </w:tcPr>
          <w:p w14:paraId="1FF7FEA8" w14:textId="77777777" w:rsidR="001333D5" w:rsidRPr="00E55A4B" w:rsidRDefault="001333D5" w:rsidP="00F1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14:paraId="07F12889" w14:textId="77777777" w:rsidR="001333D5" w:rsidRPr="00E55A4B" w:rsidRDefault="001333D5" w:rsidP="00F1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9ACB768" w14:textId="77777777" w:rsidR="001333D5" w:rsidRPr="00E55A4B" w:rsidRDefault="001333D5" w:rsidP="00F1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3D5" w:rsidRPr="00E55A4B" w14:paraId="79D62768" w14:textId="77777777" w:rsidTr="00F134C7">
        <w:tc>
          <w:tcPr>
            <w:tcW w:w="846" w:type="dxa"/>
          </w:tcPr>
          <w:p w14:paraId="122B019E" w14:textId="77777777" w:rsidR="001333D5" w:rsidRPr="00E55A4B" w:rsidRDefault="001333D5" w:rsidP="00F1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14:paraId="16E9C3CC" w14:textId="77777777" w:rsidR="001333D5" w:rsidRPr="00E55A4B" w:rsidRDefault="001333D5" w:rsidP="00F1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10938D6" w14:textId="77777777" w:rsidR="001333D5" w:rsidRPr="00E55A4B" w:rsidRDefault="001333D5" w:rsidP="00F1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3D5" w:rsidRPr="00E55A4B" w14:paraId="22E2EF62" w14:textId="77777777" w:rsidTr="00F134C7">
        <w:tc>
          <w:tcPr>
            <w:tcW w:w="846" w:type="dxa"/>
          </w:tcPr>
          <w:p w14:paraId="27B2AD6E" w14:textId="77777777" w:rsidR="001333D5" w:rsidRPr="00E55A4B" w:rsidRDefault="001333D5" w:rsidP="00F1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14:paraId="0CB41720" w14:textId="77777777" w:rsidR="001333D5" w:rsidRPr="00E55A4B" w:rsidRDefault="001333D5" w:rsidP="00F1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3E7E902" w14:textId="77777777" w:rsidR="001333D5" w:rsidRPr="00E55A4B" w:rsidRDefault="001333D5" w:rsidP="00F1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064D9A" w14:textId="77777777" w:rsidR="001333D5" w:rsidRPr="00E55A4B" w:rsidRDefault="001333D5" w:rsidP="001333D5">
      <w:pPr>
        <w:rPr>
          <w:rFonts w:ascii="Times New Roman" w:hAnsi="Times New Roman" w:cs="Times New Roman"/>
          <w:b/>
          <w:sz w:val="24"/>
          <w:szCs w:val="24"/>
        </w:rPr>
      </w:pPr>
    </w:p>
    <w:p w14:paraId="5EEBA83E" w14:textId="77777777" w:rsidR="001333D5" w:rsidRPr="00E55A4B" w:rsidRDefault="001333D5" w:rsidP="0021272D">
      <w:pPr>
        <w:rPr>
          <w:rFonts w:ascii="Times New Roman" w:hAnsi="Times New Roman" w:cs="Times New Roman"/>
          <w:b/>
          <w:sz w:val="24"/>
          <w:szCs w:val="24"/>
        </w:rPr>
      </w:pPr>
    </w:p>
    <w:sectPr w:rsidR="001333D5" w:rsidRPr="00E55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16208"/>
    <w:multiLevelType w:val="hybridMultilevel"/>
    <w:tmpl w:val="84B222B8"/>
    <w:lvl w:ilvl="0" w:tplc="04150019">
      <w:start w:val="1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51B2E"/>
    <w:multiLevelType w:val="hybridMultilevel"/>
    <w:tmpl w:val="959E4390"/>
    <w:lvl w:ilvl="0" w:tplc="022A5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66A7C"/>
    <w:multiLevelType w:val="hybridMultilevel"/>
    <w:tmpl w:val="84B222B8"/>
    <w:lvl w:ilvl="0" w:tplc="04150019">
      <w:start w:val="1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961E2"/>
    <w:multiLevelType w:val="hybridMultilevel"/>
    <w:tmpl w:val="84B222B8"/>
    <w:lvl w:ilvl="0" w:tplc="04150019">
      <w:start w:val="1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D95"/>
    <w:rsid w:val="001333D5"/>
    <w:rsid w:val="0021272D"/>
    <w:rsid w:val="003459C8"/>
    <w:rsid w:val="00481D95"/>
    <w:rsid w:val="005A6D95"/>
    <w:rsid w:val="009A2FE3"/>
    <w:rsid w:val="00E5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AAE5"/>
  <w15:chartTrackingRefBased/>
  <w15:docId w15:val="{621C4AE1-94F8-4C1C-B2F4-5285C4DF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27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2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Kamila Jagiełowicz</cp:lastModifiedBy>
  <cp:revision>3</cp:revision>
  <dcterms:created xsi:type="dcterms:W3CDTF">2020-08-24T09:25:00Z</dcterms:created>
  <dcterms:modified xsi:type="dcterms:W3CDTF">2020-08-25T19:06:00Z</dcterms:modified>
</cp:coreProperties>
</file>