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6E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Pieczęć wpływu do szkoły</w:t>
      </w:r>
    </w:p>
    <w:p w:rsidR="0078386E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78386E" w:rsidRPr="0078386E" w:rsidRDefault="0078386E" w:rsidP="007838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(data i podpis osoby przyjmującej)</w:t>
      </w:r>
    </w:p>
    <w:p w:rsidR="0078386E" w:rsidRDefault="0078386E"/>
    <w:p w:rsidR="0078386E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Wniosek o przyjęcie do klasy V</w:t>
      </w:r>
      <w:r w:rsidR="00C85740">
        <w:rPr>
          <w:b/>
          <w:bCs/>
          <w:sz w:val="26"/>
          <w:szCs w:val="26"/>
        </w:rPr>
        <w:t>II</w:t>
      </w:r>
    </w:p>
    <w:p w:rsidR="0078386E" w:rsidRDefault="0078386E" w:rsidP="0078386E">
      <w:pPr>
        <w:pStyle w:val="Default"/>
        <w:rPr>
          <w:b/>
          <w:bCs/>
          <w:sz w:val="26"/>
          <w:szCs w:val="26"/>
        </w:rPr>
      </w:pPr>
    </w:p>
    <w:p w:rsidR="0078386E" w:rsidRDefault="0078386E" w:rsidP="00C8574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Szkoły Podstawowej </w:t>
      </w:r>
      <w:r w:rsidR="00C85740">
        <w:rPr>
          <w:b/>
          <w:bCs/>
          <w:sz w:val="26"/>
          <w:szCs w:val="26"/>
        </w:rPr>
        <w:t>nr 13</w:t>
      </w:r>
      <w:r>
        <w:rPr>
          <w:b/>
          <w:bCs/>
          <w:sz w:val="26"/>
          <w:szCs w:val="26"/>
        </w:rPr>
        <w:t xml:space="preserve"> w</w:t>
      </w:r>
      <w:r w:rsidR="00C85740">
        <w:rPr>
          <w:b/>
          <w:bCs/>
          <w:sz w:val="26"/>
          <w:szCs w:val="26"/>
        </w:rPr>
        <w:t xml:space="preserve"> Zielonej Górze</w:t>
      </w:r>
    </w:p>
    <w:p w:rsidR="0078386E" w:rsidRDefault="0078386E" w:rsidP="0078386E">
      <w:pPr>
        <w:pStyle w:val="Default"/>
        <w:rPr>
          <w:b/>
          <w:bCs/>
          <w:sz w:val="26"/>
          <w:szCs w:val="26"/>
        </w:rPr>
      </w:pPr>
    </w:p>
    <w:p w:rsidR="0078386E" w:rsidRDefault="0078386E" w:rsidP="0078386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na rok szkolny 20</w:t>
      </w:r>
      <w:r w:rsidR="00AF7117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/202</w:t>
      </w:r>
      <w:r w:rsidR="00AF7117">
        <w:rPr>
          <w:b/>
          <w:bCs/>
          <w:sz w:val="26"/>
          <w:szCs w:val="26"/>
        </w:rPr>
        <w:t>1</w:t>
      </w:r>
      <w:bookmarkStart w:id="0" w:name="_GoBack"/>
      <w:bookmarkEnd w:id="0"/>
    </w:p>
    <w:p w:rsidR="0078386E" w:rsidRDefault="0078386E" w:rsidP="0078386E">
      <w:pPr>
        <w:pStyle w:val="Default"/>
        <w:rPr>
          <w:b/>
          <w:bCs/>
          <w:sz w:val="23"/>
          <w:szCs w:val="23"/>
        </w:rPr>
      </w:pPr>
    </w:p>
    <w:p w:rsidR="0078386E" w:rsidRPr="00C419D2" w:rsidRDefault="0078386E" w:rsidP="007838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I. Dane ucznia. </w:t>
      </w:r>
    </w:p>
    <w:p w:rsidR="0078386E" w:rsidRDefault="0078386E" w:rsidP="0078386E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Nazwisko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Imiona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Data urodzenia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Miejsce urodzenia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Nr PESEL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  <w:tr w:rsidR="0078386E" w:rsidTr="003B5DE6">
        <w:tc>
          <w:tcPr>
            <w:tcW w:w="3114" w:type="dxa"/>
          </w:tcPr>
          <w:p w:rsidR="0078386E" w:rsidRDefault="0078386E" w:rsidP="003B5D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Adres zamieszkania</w:t>
            </w:r>
          </w:p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48" w:type="dxa"/>
          </w:tcPr>
          <w:p w:rsidR="0078386E" w:rsidRDefault="0078386E" w:rsidP="003B5DE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8386E" w:rsidRDefault="0078386E" w:rsidP="00783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386E" w:rsidRPr="00704033" w:rsidRDefault="0078386E" w:rsidP="00783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Dane rodziców (opiekunów prawnych) ucznia. 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2265"/>
        <w:gridCol w:w="2266"/>
      </w:tblGrid>
      <w:tr w:rsidR="0078386E" w:rsidTr="003B5DE6">
        <w:tc>
          <w:tcPr>
            <w:tcW w:w="4531" w:type="dxa"/>
            <w:gridSpan w:val="2"/>
          </w:tcPr>
          <w:p w:rsidR="0078386E" w:rsidRDefault="0078386E" w:rsidP="003B5DE6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Matka (opiekunka prawna)</w:t>
            </w:r>
          </w:p>
          <w:p w:rsidR="0078386E" w:rsidRDefault="0078386E" w:rsidP="003B5DE6"/>
        </w:tc>
        <w:tc>
          <w:tcPr>
            <w:tcW w:w="4531" w:type="dxa"/>
            <w:gridSpan w:val="2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Ojciec (opiekun prawny)</w:t>
            </w:r>
          </w:p>
        </w:tc>
      </w:tr>
      <w:tr w:rsidR="0078386E" w:rsidTr="003B5DE6">
        <w:tc>
          <w:tcPr>
            <w:tcW w:w="4531" w:type="dxa"/>
            <w:gridSpan w:val="2"/>
          </w:tcPr>
          <w:p w:rsidR="0078386E" w:rsidRDefault="0078386E" w:rsidP="003B5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Imię i nazwisko </w:t>
            </w:r>
          </w:p>
          <w:p w:rsidR="0078386E" w:rsidRPr="00EA51A1" w:rsidRDefault="0078386E" w:rsidP="003B5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31" w:type="dxa"/>
            <w:gridSpan w:val="2"/>
          </w:tcPr>
          <w:p w:rsidR="0078386E" w:rsidRPr="00EA51A1" w:rsidRDefault="0078386E" w:rsidP="003B5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Imię i nazwisko </w:t>
            </w:r>
          </w:p>
        </w:tc>
      </w:tr>
      <w:tr w:rsidR="0078386E" w:rsidTr="003B5DE6">
        <w:tc>
          <w:tcPr>
            <w:tcW w:w="2265" w:type="dxa"/>
          </w:tcPr>
          <w:p w:rsidR="0078386E" w:rsidRDefault="0078386E" w:rsidP="003B5DE6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Adres zamieszkania</w:t>
            </w:r>
          </w:p>
          <w:p w:rsidR="0078386E" w:rsidRDefault="0078386E" w:rsidP="003B5DE6"/>
        </w:tc>
        <w:tc>
          <w:tcPr>
            <w:tcW w:w="2266" w:type="dxa"/>
          </w:tcPr>
          <w:p w:rsidR="0078386E" w:rsidRDefault="0078386E" w:rsidP="003B5DE6"/>
        </w:tc>
        <w:tc>
          <w:tcPr>
            <w:tcW w:w="2265" w:type="dxa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Adres zamieszkania</w:t>
            </w:r>
          </w:p>
        </w:tc>
        <w:tc>
          <w:tcPr>
            <w:tcW w:w="2266" w:type="dxa"/>
          </w:tcPr>
          <w:p w:rsidR="0078386E" w:rsidRDefault="0078386E" w:rsidP="003B5DE6"/>
        </w:tc>
      </w:tr>
      <w:tr w:rsidR="0078386E" w:rsidTr="003B5DE6">
        <w:tc>
          <w:tcPr>
            <w:tcW w:w="2265" w:type="dxa"/>
          </w:tcPr>
          <w:p w:rsidR="0078386E" w:rsidRDefault="0078386E" w:rsidP="003B5DE6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Nr telefonu</w:t>
            </w:r>
          </w:p>
          <w:p w:rsidR="0078386E" w:rsidRDefault="0078386E" w:rsidP="003B5DE6"/>
        </w:tc>
        <w:tc>
          <w:tcPr>
            <w:tcW w:w="2266" w:type="dxa"/>
          </w:tcPr>
          <w:p w:rsidR="0078386E" w:rsidRDefault="0078386E" w:rsidP="003B5DE6"/>
        </w:tc>
        <w:tc>
          <w:tcPr>
            <w:tcW w:w="2265" w:type="dxa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Nr telefonu</w:t>
            </w:r>
          </w:p>
        </w:tc>
        <w:tc>
          <w:tcPr>
            <w:tcW w:w="2266" w:type="dxa"/>
          </w:tcPr>
          <w:p w:rsidR="0078386E" w:rsidRDefault="0078386E" w:rsidP="003B5DE6"/>
        </w:tc>
      </w:tr>
      <w:tr w:rsidR="0078386E" w:rsidTr="003B5DE6">
        <w:tc>
          <w:tcPr>
            <w:tcW w:w="2265" w:type="dxa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Adres poczty elektronicznej</w:t>
            </w:r>
          </w:p>
        </w:tc>
        <w:tc>
          <w:tcPr>
            <w:tcW w:w="2266" w:type="dxa"/>
          </w:tcPr>
          <w:p w:rsidR="0078386E" w:rsidRDefault="0078386E" w:rsidP="003B5DE6"/>
        </w:tc>
        <w:tc>
          <w:tcPr>
            <w:tcW w:w="2265" w:type="dxa"/>
          </w:tcPr>
          <w:p w:rsidR="0078386E" w:rsidRDefault="0078386E" w:rsidP="003B5DE6">
            <w:r w:rsidRPr="00EA51A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Adres poczty elektronicznej</w:t>
            </w:r>
          </w:p>
        </w:tc>
        <w:tc>
          <w:tcPr>
            <w:tcW w:w="2266" w:type="dxa"/>
          </w:tcPr>
          <w:p w:rsidR="0078386E" w:rsidRDefault="0078386E" w:rsidP="003B5DE6"/>
        </w:tc>
      </w:tr>
    </w:tbl>
    <w:p w:rsidR="0078386E" w:rsidRPr="00EA51A1" w:rsidRDefault="0078386E" w:rsidP="0078386E">
      <w:pPr>
        <w:pStyle w:val="Default"/>
        <w:rPr>
          <w:sz w:val="22"/>
          <w:szCs w:val="22"/>
        </w:rPr>
      </w:pPr>
    </w:p>
    <w:p w:rsidR="0078386E" w:rsidRDefault="0078386E" w:rsidP="0078386E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OŚWIADCZENIE</w:t>
      </w:r>
    </w:p>
    <w:p w:rsidR="0078386E" w:rsidRDefault="0078386E" w:rsidP="007838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podstawie ustawy o ochronie danych osobowych (Dz. U. z 2016 r. poz. 922 ze zm.) informujemy Państwa, że placówka zbiera i przetwarza dane osobowe Państwa i Waszego dziecka w zakresie dydaktyczno- wychowawczo- opiekuńczej działalności szkoły. </w:t>
      </w:r>
    </w:p>
    <w:p w:rsidR="0078386E" w:rsidRDefault="0078386E" w:rsidP="0078386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Zapoznałam /-em się z powyższą informacją i oświadczam, że wyrażam zgodę na zbieranie i przetwarzanie danych osobowych mojego dziecka, a także moich w zakresie działalności dydaktycznej, wychowawczej i opiekuńczej szkoły. </w:t>
      </w:r>
    </w:p>
    <w:p w:rsidR="0078386E" w:rsidRDefault="0078386E" w:rsidP="0078386E">
      <w:pPr>
        <w:pStyle w:val="Defaul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………………………………………………………. </w:t>
      </w:r>
    </w:p>
    <w:p w:rsidR="0078386E" w:rsidRPr="00704033" w:rsidRDefault="0078386E" w:rsidP="00C50A0C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Podpisy rodziców</w:t>
      </w:r>
    </w:p>
    <w:sectPr w:rsidR="0078386E" w:rsidRPr="00704033" w:rsidSect="0036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386E"/>
    <w:rsid w:val="00361FD6"/>
    <w:rsid w:val="0078386E"/>
    <w:rsid w:val="00980081"/>
    <w:rsid w:val="00AF7117"/>
    <w:rsid w:val="00C50A0C"/>
    <w:rsid w:val="00C8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3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8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v</cp:lastModifiedBy>
  <cp:revision>3</cp:revision>
  <dcterms:created xsi:type="dcterms:W3CDTF">2020-02-14T10:47:00Z</dcterms:created>
  <dcterms:modified xsi:type="dcterms:W3CDTF">2020-02-17T15:00:00Z</dcterms:modified>
</cp:coreProperties>
</file>