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DA" w:rsidRPr="00E90E1E" w:rsidRDefault="006D38DA" w:rsidP="005D421C">
      <w:pPr>
        <w:spacing w:before="68"/>
        <w:ind w:left="4366" w:right="4366"/>
        <w:rPr>
          <w:rFonts w:ascii="Arial" w:hAnsi="Arial" w:cs="Arial"/>
          <w:b/>
          <w:bCs/>
          <w:i/>
          <w:iCs/>
          <w:color w:val="000080"/>
          <w:lang w:val="pl-PL"/>
        </w:rPr>
      </w:pP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S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t</w:t>
      </w:r>
      <w:r w:rsidRPr="00E90E1E">
        <w:rPr>
          <w:rFonts w:ascii="Arial" w:hAnsi="Arial" w:cs="Arial"/>
          <w:b/>
          <w:bCs/>
          <w:i/>
          <w:iCs/>
          <w:color w:val="000080"/>
          <w:spacing w:val="-2"/>
          <w:lang w:val="pl-PL"/>
        </w:rPr>
        <w:t>r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at</w:t>
      </w:r>
      <w:r w:rsidRPr="00E90E1E">
        <w:rPr>
          <w:rFonts w:ascii="Arial" w:hAnsi="Arial" w:cs="Arial"/>
          <w:b/>
          <w:bCs/>
          <w:i/>
          <w:iCs/>
          <w:color w:val="000080"/>
          <w:spacing w:val="-2"/>
          <w:lang w:val="pl-PL"/>
        </w:rPr>
        <w:t>e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 xml:space="preserve">gia 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d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z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ia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ła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ń</w:t>
      </w:r>
    </w:p>
    <w:p w:rsidR="006D38DA" w:rsidRDefault="006D38DA">
      <w:pPr>
        <w:ind w:left="2493" w:right="2496"/>
        <w:jc w:val="center"/>
        <w:rPr>
          <w:rFonts w:ascii="Arial" w:hAnsi="Arial" w:cs="Arial"/>
          <w:b/>
          <w:bCs/>
          <w:i/>
          <w:iCs/>
          <w:color w:val="000080"/>
          <w:lang w:val="pl-PL"/>
        </w:rPr>
      </w:pPr>
      <w:r w:rsidRPr="00E90E1E">
        <w:rPr>
          <w:rFonts w:ascii="Arial" w:hAnsi="Arial" w:cs="Arial"/>
          <w:b/>
          <w:bCs/>
          <w:i/>
          <w:iCs/>
          <w:color w:val="000080"/>
          <w:spacing w:val="2"/>
          <w:lang w:val="pl-PL"/>
        </w:rPr>
        <w:t>w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y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c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h</w:t>
      </w:r>
      <w:r w:rsidRPr="00E90E1E">
        <w:rPr>
          <w:rFonts w:ascii="Arial" w:hAnsi="Arial" w:cs="Arial"/>
          <w:b/>
          <w:bCs/>
          <w:i/>
          <w:iCs/>
          <w:color w:val="000080"/>
          <w:spacing w:val="-2"/>
          <w:lang w:val="pl-PL"/>
        </w:rPr>
        <w:t>o</w:t>
      </w:r>
      <w:r w:rsidRPr="00E90E1E">
        <w:rPr>
          <w:rFonts w:ascii="Arial" w:hAnsi="Arial" w:cs="Arial"/>
          <w:b/>
          <w:bCs/>
          <w:i/>
          <w:iCs/>
          <w:color w:val="000080"/>
          <w:spacing w:val="2"/>
          <w:lang w:val="pl-PL"/>
        </w:rPr>
        <w:t>w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a</w:t>
      </w:r>
      <w:r w:rsidRPr="00E90E1E">
        <w:rPr>
          <w:rFonts w:ascii="Arial" w:hAnsi="Arial" w:cs="Arial"/>
          <w:b/>
          <w:bCs/>
          <w:i/>
          <w:iCs/>
          <w:color w:val="000080"/>
          <w:spacing w:val="2"/>
          <w:lang w:val="pl-PL"/>
        </w:rPr>
        <w:t>w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cz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y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c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h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 xml:space="preserve">, 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z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a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p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o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b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iega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w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cz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y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c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h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 xml:space="preserve"> 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 xml:space="preserve">i 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interwencyjnych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 xml:space="preserve"> </w:t>
      </w:r>
    </w:p>
    <w:p w:rsidR="00F51753" w:rsidRPr="00E90E1E" w:rsidRDefault="00F51753">
      <w:pPr>
        <w:ind w:left="2493" w:right="2496"/>
        <w:jc w:val="center"/>
        <w:rPr>
          <w:rFonts w:ascii="Arial" w:hAnsi="Arial" w:cs="Arial"/>
          <w:i/>
          <w:iCs/>
          <w:color w:val="000080"/>
          <w:lang w:val="pl-PL"/>
        </w:rPr>
      </w:pPr>
      <w:r>
        <w:rPr>
          <w:rFonts w:ascii="Arial" w:hAnsi="Arial" w:cs="Arial"/>
          <w:b/>
          <w:bCs/>
          <w:i/>
          <w:iCs/>
          <w:color w:val="000080"/>
          <w:lang w:val="pl-PL"/>
        </w:rPr>
        <w:t>Szkoły Podstawowej nr 13</w:t>
      </w:r>
    </w:p>
    <w:p w:rsidR="006D38DA" w:rsidRPr="00E90E1E" w:rsidRDefault="006D38DA">
      <w:pPr>
        <w:ind w:left="3026" w:right="3027"/>
        <w:jc w:val="center"/>
        <w:rPr>
          <w:rFonts w:ascii="Arial" w:hAnsi="Arial" w:cs="Arial"/>
          <w:i/>
          <w:iCs/>
          <w:color w:val="000080"/>
          <w:lang w:val="pl-PL"/>
        </w:rPr>
      </w:pPr>
      <w:r w:rsidRPr="00E90E1E">
        <w:rPr>
          <w:rFonts w:ascii="Arial" w:hAnsi="Arial" w:cs="Arial"/>
          <w:b/>
          <w:bCs/>
          <w:i/>
          <w:iCs/>
          <w:color w:val="000080"/>
          <w:spacing w:val="2"/>
          <w:lang w:val="pl-PL"/>
        </w:rPr>
        <w:t>w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o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b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e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c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 xml:space="preserve"> </w:t>
      </w:r>
      <w:r w:rsidR="0004369C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 xml:space="preserve">dzieci i </w:t>
      </w:r>
      <w:r w:rsidRPr="00E90E1E">
        <w:rPr>
          <w:rFonts w:ascii="Arial" w:hAnsi="Arial" w:cs="Arial"/>
          <w:b/>
          <w:bCs/>
          <w:i/>
          <w:iCs/>
          <w:color w:val="000080"/>
          <w:spacing w:val="-3"/>
          <w:lang w:val="pl-PL"/>
        </w:rPr>
        <w:t>m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ło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d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z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ie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ż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y</w:t>
      </w:r>
      <w:r w:rsidRPr="00E90E1E">
        <w:rPr>
          <w:rFonts w:ascii="Arial" w:hAnsi="Arial" w:cs="Arial"/>
          <w:b/>
          <w:bCs/>
          <w:i/>
          <w:iCs/>
          <w:color w:val="000080"/>
          <w:spacing w:val="2"/>
          <w:lang w:val="pl-PL"/>
        </w:rPr>
        <w:t xml:space="preserve"> 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z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ag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r</w:t>
      </w:r>
      <w:r w:rsidRPr="00E90E1E">
        <w:rPr>
          <w:rFonts w:ascii="Arial" w:hAnsi="Arial" w:cs="Arial"/>
          <w:b/>
          <w:bCs/>
          <w:i/>
          <w:iCs/>
          <w:color w:val="000080"/>
          <w:spacing w:val="2"/>
          <w:lang w:val="pl-PL"/>
        </w:rPr>
        <w:t>o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ż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o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n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e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j uz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a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le</w:t>
      </w:r>
      <w:r w:rsidRPr="00E90E1E">
        <w:rPr>
          <w:rFonts w:ascii="Arial" w:hAnsi="Arial" w:cs="Arial"/>
          <w:b/>
          <w:bCs/>
          <w:i/>
          <w:iCs/>
          <w:color w:val="000080"/>
          <w:spacing w:val="-1"/>
          <w:lang w:val="pl-PL"/>
        </w:rPr>
        <w:t>ż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n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ien</w:t>
      </w:r>
      <w:r w:rsidRPr="00E90E1E">
        <w:rPr>
          <w:rFonts w:ascii="Arial" w:hAnsi="Arial" w:cs="Arial"/>
          <w:b/>
          <w:bCs/>
          <w:i/>
          <w:iCs/>
          <w:color w:val="000080"/>
          <w:spacing w:val="1"/>
          <w:lang w:val="pl-PL"/>
        </w:rPr>
        <w:t>ie</w:t>
      </w:r>
      <w:r w:rsidRPr="00E90E1E">
        <w:rPr>
          <w:rFonts w:ascii="Arial" w:hAnsi="Arial" w:cs="Arial"/>
          <w:b/>
          <w:bCs/>
          <w:i/>
          <w:iCs/>
          <w:color w:val="000080"/>
          <w:lang w:val="pl-PL"/>
        </w:rPr>
        <w:t>m</w:t>
      </w:r>
    </w:p>
    <w:p w:rsidR="006D38DA" w:rsidRPr="005D421C" w:rsidRDefault="006D38DA">
      <w:pPr>
        <w:spacing w:before="16" w:line="260" w:lineRule="exact"/>
        <w:rPr>
          <w:rFonts w:ascii="Arial" w:hAnsi="Arial" w:cs="Arial"/>
          <w:sz w:val="24"/>
          <w:szCs w:val="24"/>
          <w:lang w:val="pl-PL"/>
        </w:rPr>
      </w:pPr>
    </w:p>
    <w:p w:rsidR="006D38DA" w:rsidRPr="005D421C" w:rsidRDefault="006D38DA" w:rsidP="002829F7">
      <w:pPr>
        <w:ind w:left="114" w:firstLine="594"/>
        <w:rPr>
          <w:rFonts w:ascii="Arial" w:hAnsi="Arial" w:cs="Arial"/>
          <w:sz w:val="16"/>
          <w:szCs w:val="16"/>
          <w:u w:val="single"/>
          <w:lang w:val="pl-PL"/>
        </w:rPr>
      </w:pPr>
      <w:r w:rsidRPr="005D421C">
        <w:rPr>
          <w:rFonts w:ascii="Arial" w:hAnsi="Arial" w:cs="Arial"/>
          <w:b/>
          <w:bCs/>
          <w:spacing w:val="-3"/>
          <w:sz w:val="16"/>
          <w:szCs w:val="16"/>
          <w:u w:val="single"/>
          <w:lang w:val="pl-PL"/>
        </w:rPr>
        <w:t>P</w:t>
      </w:r>
      <w:r w:rsidRPr="005D421C">
        <w:rPr>
          <w:rFonts w:ascii="Arial" w:hAnsi="Arial" w:cs="Arial"/>
          <w:b/>
          <w:bCs/>
          <w:sz w:val="16"/>
          <w:szCs w:val="16"/>
          <w:u w:val="single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6"/>
          <w:szCs w:val="16"/>
          <w:u w:val="single"/>
          <w:lang w:val="pl-PL"/>
        </w:rPr>
        <w:t>d</w:t>
      </w:r>
      <w:r w:rsidRPr="005D421C">
        <w:rPr>
          <w:rFonts w:ascii="Arial" w:hAnsi="Arial" w:cs="Arial"/>
          <w:b/>
          <w:bCs/>
          <w:sz w:val="16"/>
          <w:szCs w:val="16"/>
          <w:u w:val="single"/>
          <w:lang w:val="pl-PL"/>
        </w:rPr>
        <w:t>sta</w:t>
      </w:r>
      <w:r w:rsidRPr="005D421C">
        <w:rPr>
          <w:rFonts w:ascii="Arial" w:hAnsi="Arial" w:cs="Arial"/>
          <w:b/>
          <w:bCs/>
          <w:spacing w:val="1"/>
          <w:sz w:val="16"/>
          <w:szCs w:val="16"/>
          <w:u w:val="single"/>
          <w:lang w:val="pl-PL"/>
        </w:rPr>
        <w:t>w</w:t>
      </w:r>
      <w:r w:rsidRPr="005D421C">
        <w:rPr>
          <w:rFonts w:ascii="Arial" w:hAnsi="Arial" w:cs="Arial"/>
          <w:b/>
          <w:bCs/>
          <w:sz w:val="16"/>
          <w:szCs w:val="16"/>
          <w:u w:val="single"/>
          <w:lang w:val="pl-PL"/>
        </w:rPr>
        <w:t xml:space="preserve">a </w:t>
      </w:r>
      <w:r w:rsidRPr="005D421C">
        <w:rPr>
          <w:rFonts w:ascii="Arial" w:hAnsi="Arial" w:cs="Arial"/>
          <w:b/>
          <w:bCs/>
          <w:spacing w:val="1"/>
          <w:sz w:val="16"/>
          <w:szCs w:val="16"/>
          <w:u w:val="single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6"/>
          <w:szCs w:val="16"/>
          <w:u w:val="single"/>
          <w:lang w:val="pl-PL"/>
        </w:rPr>
        <w:t>r</w:t>
      </w:r>
      <w:r w:rsidRPr="005D421C">
        <w:rPr>
          <w:rFonts w:ascii="Arial" w:hAnsi="Arial" w:cs="Arial"/>
          <w:b/>
          <w:bCs/>
          <w:sz w:val="16"/>
          <w:szCs w:val="16"/>
          <w:u w:val="single"/>
          <w:lang w:val="pl-PL"/>
        </w:rPr>
        <w:t>a</w:t>
      </w:r>
      <w:r w:rsidRPr="005D421C">
        <w:rPr>
          <w:rFonts w:ascii="Arial" w:hAnsi="Arial" w:cs="Arial"/>
          <w:b/>
          <w:bCs/>
          <w:spacing w:val="2"/>
          <w:sz w:val="16"/>
          <w:szCs w:val="16"/>
          <w:u w:val="single"/>
          <w:lang w:val="pl-PL"/>
        </w:rPr>
        <w:t>w</w:t>
      </w:r>
      <w:r w:rsidRPr="005D421C">
        <w:rPr>
          <w:rFonts w:ascii="Arial" w:hAnsi="Arial" w:cs="Arial"/>
          <w:b/>
          <w:bCs/>
          <w:spacing w:val="1"/>
          <w:sz w:val="16"/>
          <w:szCs w:val="16"/>
          <w:u w:val="single"/>
          <w:lang w:val="pl-PL"/>
        </w:rPr>
        <w:t>n</w:t>
      </w:r>
      <w:r w:rsidRPr="005D421C">
        <w:rPr>
          <w:rFonts w:ascii="Arial" w:hAnsi="Arial" w:cs="Arial"/>
          <w:b/>
          <w:bCs/>
          <w:sz w:val="16"/>
          <w:szCs w:val="16"/>
          <w:u w:val="single"/>
          <w:lang w:val="pl-PL"/>
        </w:rPr>
        <w:t>a: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Ustawa z dnia 26 października 1982 r. o postępowaniu w sprawach nieletnich (t .j. Dz. U. z 2016 r., poz. 1654).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Ustawa z dnia 26 października 1982 r. o wychowaniu w trzeźwości i przeciwdziałaniu alkoholizmowi (</w:t>
      </w:r>
      <w:proofErr w:type="spellStart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t.j</w:t>
      </w:r>
      <w:proofErr w:type="spellEnd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. Dz. U. z 2016 r., poz. 487 ze zm.).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Ustawa z dnia 29 lipca 2005 r. r. o przeciwdziałaniu narkomanii (</w:t>
      </w:r>
      <w:proofErr w:type="spellStart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t.j</w:t>
      </w:r>
      <w:proofErr w:type="spellEnd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. Dz. U. z 2017 r. poz. 783 ze zm.).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Ustawa z dnia 6 kwietnia 1990 r. o Policji (Dz. U. z 2016 r., poz. 1782).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Zarządzenie Nr 15/97 Komendanta głównego Policji z dnia 16 czerwca 1997 r. w sprawie form i metod działań Policji w zakresie zapobiegania i zwalczania demoralizacji i przestępczości nieletnich.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 xml:space="preserve">Ustawa z dnia 7 września 1991 r. o systemie oświaty ( </w:t>
      </w:r>
      <w:proofErr w:type="spellStart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t.j</w:t>
      </w:r>
      <w:proofErr w:type="spellEnd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. Dz. U. z 1996 r. Nr 67, poz. 329 ze zmianami).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Ustawa z dnia 14 grudnia 2016 r. – Prawo oświatowe (Dz. U. z 2016 r., poz. 59, 949).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 (</w:t>
      </w:r>
      <w:proofErr w:type="spellStart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Dz.U</w:t>
      </w:r>
      <w:proofErr w:type="spellEnd"/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 xml:space="preserve"> z 2015r., poz. 1249).</w:t>
      </w:r>
    </w:p>
    <w:p w:rsidR="00381951" w:rsidRPr="00381951" w:rsidRDefault="00381951" w:rsidP="0038195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63636"/>
          <w:sz w:val="16"/>
          <w:szCs w:val="16"/>
          <w:lang w:val="pl-PL" w:eastAsia="pl-PL"/>
        </w:rPr>
      </w:pPr>
      <w:r w:rsidRPr="00381951">
        <w:rPr>
          <w:rFonts w:ascii="Arial" w:hAnsi="Arial" w:cs="Arial"/>
          <w:i/>
          <w:iCs/>
          <w:color w:val="363636"/>
          <w:sz w:val="16"/>
          <w:szCs w:val="16"/>
          <w:lang w:val="pl-PL" w:eastAsia="pl-PL"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</w:t>
      </w:r>
    </w:p>
    <w:p w:rsidR="006D38DA" w:rsidRPr="005D421C" w:rsidRDefault="006D38DA">
      <w:pPr>
        <w:spacing w:line="200" w:lineRule="exact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D38DA" w:rsidRPr="005D421C" w:rsidRDefault="006D38DA" w:rsidP="005D421C">
      <w:pPr>
        <w:spacing w:before="1" w:line="280" w:lineRule="exact"/>
        <w:ind w:firstLine="708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Strategia jest realizowana przez wszys</w:t>
      </w:r>
      <w:r w:rsidR="00F51753">
        <w:rPr>
          <w:rFonts w:ascii="Arial" w:hAnsi="Arial" w:cs="Arial"/>
          <w:sz w:val="18"/>
          <w:szCs w:val="18"/>
          <w:lang w:val="pl-PL"/>
        </w:rPr>
        <w:t>tkich pracowników Szkoły Podstawowej nr 13</w:t>
      </w:r>
      <w:r w:rsidRPr="005D421C">
        <w:rPr>
          <w:rFonts w:ascii="Arial" w:hAnsi="Arial" w:cs="Arial"/>
          <w:sz w:val="18"/>
          <w:szCs w:val="18"/>
          <w:lang w:val="pl-PL"/>
        </w:rPr>
        <w:t>, działania ko</w:t>
      </w:r>
      <w:r w:rsidR="0004369C">
        <w:rPr>
          <w:rFonts w:ascii="Arial" w:hAnsi="Arial" w:cs="Arial"/>
          <w:sz w:val="18"/>
          <w:szCs w:val="18"/>
          <w:lang w:val="pl-PL"/>
        </w:rPr>
        <w:t>ordynuje zespół pomocy pedagogiczno - psychologicznej,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a nadzoruje dyrektor. </w:t>
      </w:r>
      <w:r w:rsidR="0004369C">
        <w:rPr>
          <w:rFonts w:ascii="Arial" w:hAnsi="Arial" w:cs="Arial"/>
          <w:sz w:val="18"/>
          <w:szCs w:val="18"/>
          <w:lang w:val="pl-PL"/>
        </w:rPr>
        <w:t>Niniejsza strategia s</w:t>
      </w:r>
      <w:r>
        <w:rPr>
          <w:rFonts w:ascii="Arial" w:hAnsi="Arial" w:cs="Arial"/>
          <w:sz w:val="18"/>
          <w:szCs w:val="18"/>
          <w:lang w:val="pl-PL"/>
        </w:rPr>
        <w:t>tanowi załącznik</w:t>
      </w:r>
      <w:r w:rsidR="0004369C">
        <w:rPr>
          <w:rFonts w:ascii="Arial" w:hAnsi="Arial" w:cs="Arial"/>
          <w:sz w:val="18"/>
          <w:szCs w:val="18"/>
          <w:lang w:val="pl-PL"/>
        </w:rPr>
        <w:t xml:space="preserve"> do</w:t>
      </w:r>
      <w:r>
        <w:rPr>
          <w:rFonts w:ascii="Arial" w:hAnsi="Arial" w:cs="Arial"/>
          <w:sz w:val="18"/>
          <w:szCs w:val="18"/>
          <w:lang w:val="pl-PL"/>
        </w:rPr>
        <w:t xml:space="preserve"> Szkolnego Programu </w:t>
      </w:r>
      <w:r w:rsidR="00381951">
        <w:rPr>
          <w:rFonts w:ascii="Arial" w:hAnsi="Arial" w:cs="Arial"/>
          <w:sz w:val="18"/>
          <w:szCs w:val="18"/>
          <w:lang w:val="pl-PL"/>
        </w:rPr>
        <w:t>Wychowawczo-Profilaktycznego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:rsidR="006D38DA" w:rsidRPr="005D421C" w:rsidRDefault="006D38DA" w:rsidP="005D421C">
      <w:pPr>
        <w:spacing w:before="1" w:line="2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2829F7">
      <w:pPr>
        <w:ind w:left="114" w:right="657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1.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yst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atyc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 w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owis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oły ed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ji 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otne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ji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go i zdro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go stylu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ód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="0004369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dzieci,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y,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iców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iel</w:t>
      </w:r>
      <w:r w:rsidRPr="005D421C">
        <w:rPr>
          <w:rFonts w:ascii="Arial" w:hAnsi="Arial" w:cs="Arial"/>
          <w:b/>
          <w:bCs/>
          <w:spacing w:val="5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.</w:t>
      </w:r>
    </w:p>
    <w:p w:rsidR="006D38DA" w:rsidRPr="005D421C" w:rsidRDefault="006D38DA" w:rsidP="002829F7">
      <w:pPr>
        <w:ind w:left="114" w:right="922" w:firstLine="360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Eduk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j</w:t>
      </w:r>
      <w:r w:rsidRPr="005D421C">
        <w:rPr>
          <w:rFonts w:ascii="Arial" w:hAnsi="Arial" w:cs="Arial"/>
          <w:sz w:val="18"/>
          <w:szCs w:val="18"/>
          <w:lang w:val="pl-PL"/>
        </w:rPr>
        <w:t>a prozdro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otna,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omocja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ia 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o i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u 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ia prowadzona jest w szkole systematycznie poprzez realizację: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</w:p>
    <w:p w:rsidR="006D38DA" w:rsidRPr="00F51753" w:rsidRDefault="006D38DA" w:rsidP="00F51753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Sz</w:t>
      </w:r>
      <w:r w:rsidRPr="005D421C">
        <w:rPr>
          <w:rFonts w:ascii="Arial" w:hAnsi="Arial" w:cs="Arial"/>
          <w:sz w:val="18"/>
          <w:szCs w:val="18"/>
          <w:lang w:val="pl-PL"/>
        </w:rPr>
        <w:t>kolne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P</w:t>
      </w:r>
      <w:r w:rsidRPr="005D421C">
        <w:rPr>
          <w:rFonts w:ascii="Arial" w:hAnsi="Arial" w:cs="Arial"/>
          <w:sz w:val="18"/>
          <w:szCs w:val="18"/>
          <w:lang w:val="pl-PL"/>
        </w:rPr>
        <w:t>rog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mu </w:t>
      </w:r>
      <w:r w:rsidR="00F51753">
        <w:rPr>
          <w:rFonts w:ascii="Arial" w:hAnsi="Arial" w:cs="Arial"/>
          <w:spacing w:val="2"/>
          <w:sz w:val="18"/>
          <w:szCs w:val="18"/>
          <w:lang w:val="pl-PL"/>
        </w:rPr>
        <w:t>Wychowawczo-Profilaktycznego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,</w:t>
      </w:r>
    </w:p>
    <w:p w:rsidR="006D38DA" w:rsidRPr="005D421C" w:rsidRDefault="006D38DA" w:rsidP="00C60F28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planów pracy </w:t>
      </w:r>
      <w:r w:rsidR="0004369C">
        <w:rPr>
          <w:rFonts w:ascii="Arial" w:hAnsi="Arial" w:cs="Arial"/>
          <w:sz w:val="18"/>
          <w:szCs w:val="18"/>
          <w:lang w:val="pl-PL"/>
        </w:rPr>
        <w:t xml:space="preserve">wychowawców oraz </w:t>
      </w:r>
      <w:r w:rsidRPr="005D421C">
        <w:rPr>
          <w:rFonts w:ascii="Arial" w:hAnsi="Arial" w:cs="Arial"/>
          <w:sz w:val="18"/>
          <w:szCs w:val="18"/>
          <w:lang w:val="pl-PL"/>
        </w:rPr>
        <w:t>zespo</w:t>
      </w:r>
      <w:r w:rsidR="00F51753">
        <w:rPr>
          <w:rFonts w:ascii="Arial" w:hAnsi="Arial" w:cs="Arial"/>
          <w:sz w:val="18"/>
          <w:szCs w:val="18"/>
          <w:lang w:val="pl-PL"/>
        </w:rPr>
        <w:t>łów wychowawców poszczególnych poziomów klas,</w:t>
      </w:r>
    </w:p>
    <w:p w:rsidR="006D38DA" w:rsidRPr="005D421C" w:rsidRDefault="006D38DA" w:rsidP="00C60F28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obowiązkowych zajęć edukacyjnych,</w:t>
      </w:r>
    </w:p>
    <w:p w:rsidR="006D38DA" w:rsidRPr="005D421C" w:rsidRDefault="006D38DA" w:rsidP="00C60F28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projektów profilaktycznych i edukacyjnych,</w:t>
      </w:r>
    </w:p>
    <w:p w:rsidR="006D38DA" w:rsidRPr="005D421C" w:rsidRDefault="006D38DA" w:rsidP="00C60F28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współpracę z Policją, stowarzyszeniami, pełnomocnikiem ds. Profilaktyki i Rozwiązywania Problemów Alkoholowych, UZ, </w:t>
      </w:r>
    </w:p>
    <w:p w:rsidR="006D38DA" w:rsidRPr="005D421C" w:rsidRDefault="006D38DA" w:rsidP="005D421C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WDN </w:t>
      </w:r>
    </w:p>
    <w:p w:rsidR="006D38DA" w:rsidRPr="005D421C" w:rsidRDefault="006D38DA" w:rsidP="002829F7">
      <w:pPr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2. 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ość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nf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yjn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.</w:t>
      </w:r>
    </w:p>
    <w:p w:rsidR="006D38DA" w:rsidRPr="005D421C" w:rsidRDefault="006D38DA">
      <w:pPr>
        <w:ind w:left="114" w:right="256" w:firstLine="240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Wielopłaszczyznowa działalność infor</w:t>
      </w:r>
      <w:r w:rsidR="0004369C">
        <w:rPr>
          <w:rFonts w:ascii="Arial" w:hAnsi="Arial" w:cs="Arial"/>
          <w:sz w:val="18"/>
          <w:szCs w:val="18"/>
          <w:lang w:val="pl-PL"/>
        </w:rPr>
        <w:t>macyjna adresowana do uczniów, r</w:t>
      </w:r>
      <w:r w:rsidRPr="005D421C">
        <w:rPr>
          <w:rFonts w:ascii="Arial" w:hAnsi="Arial" w:cs="Arial"/>
          <w:sz w:val="18"/>
          <w:szCs w:val="18"/>
          <w:lang w:val="pl-PL"/>
        </w:rPr>
        <w:t>odziców, pracowników szkoły prowadzona jest m.in. poprzez:</w:t>
      </w:r>
    </w:p>
    <w:p w:rsidR="006D38DA" w:rsidRPr="0004369C" w:rsidRDefault="006D38DA" w:rsidP="009C5C65">
      <w:pPr>
        <w:ind w:right="256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ab/>
      </w:r>
      <w:r w:rsidRPr="005D421C">
        <w:rPr>
          <w:rFonts w:ascii="Arial" w:hAnsi="Arial" w:cs="Arial"/>
          <w:sz w:val="18"/>
          <w:szCs w:val="18"/>
          <w:lang w:val="pl-PL"/>
        </w:rPr>
        <w:tab/>
      </w:r>
      <w:r w:rsidR="0004369C" w:rsidRPr="0004369C">
        <w:rPr>
          <w:rFonts w:ascii="Arial" w:hAnsi="Arial" w:cs="Arial"/>
          <w:b/>
          <w:sz w:val="18"/>
          <w:szCs w:val="18"/>
          <w:u w:val="single"/>
          <w:lang w:val="pl-PL"/>
        </w:rPr>
        <w:t>u</w:t>
      </w:r>
      <w:r w:rsidRPr="0004369C">
        <w:rPr>
          <w:rFonts w:ascii="Arial" w:hAnsi="Arial" w:cs="Arial"/>
          <w:b/>
          <w:sz w:val="18"/>
          <w:szCs w:val="18"/>
          <w:u w:val="single"/>
          <w:lang w:val="pl-PL"/>
        </w:rPr>
        <w:t>czniowie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szkolne kampanie profilaktyczne, happeningi, konkursy, akcje propagandowe,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warsztaty (m.in. </w:t>
      </w:r>
      <w:proofErr w:type="spellStart"/>
      <w:r w:rsidRPr="005D421C">
        <w:rPr>
          <w:rFonts w:ascii="Arial" w:hAnsi="Arial" w:cs="Arial"/>
          <w:sz w:val="18"/>
          <w:szCs w:val="18"/>
          <w:lang w:val="pl-PL"/>
        </w:rPr>
        <w:t>LOPiT</w:t>
      </w:r>
      <w:proofErr w:type="spellEnd"/>
      <w:r w:rsidRPr="005D421C">
        <w:rPr>
          <w:rFonts w:ascii="Arial" w:hAnsi="Arial" w:cs="Arial"/>
          <w:sz w:val="18"/>
          <w:szCs w:val="18"/>
          <w:lang w:val="pl-PL"/>
        </w:rPr>
        <w:t>)</w:t>
      </w:r>
      <w:r w:rsidR="0004369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„gadające ściany”,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szkolne teatralne przedstawienia profilaktyczne,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audycje radiowe,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koncerty,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uczniowskie filmy, etiudy filmowe, opowiadania,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spotkania z Policją, p</w:t>
      </w:r>
      <w:r w:rsidR="0004369C">
        <w:rPr>
          <w:rFonts w:ascii="Arial" w:hAnsi="Arial" w:cs="Arial"/>
          <w:sz w:val="18"/>
          <w:szCs w:val="18"/>
          <w:lang w:val="pl-PL"/>
        </w:rPr>
        <w:t>rzedstawicielami różnych organizacji i stowarzyszeń, prowadzących działalność profilaktyczną w zakresie uzależnień od alkoholu, narkotyków i in.</w:t>
      </w:r>
      <w:r w:rsidRPr="005D421C">
        <w:rPr>
          <w:rFonts w:ascii="Arial" w:hAnsi="Arial" w:cs="Arial"/>
          <w:sz w:val="18"/>
          <w:szCs w:val="18"/>
          <w:lang w:val="pl-PL"/>
        </w:rPr>
        <w:t>, osobami, które wyszły z uzależnienia (alkoholik, narkoman),</w:t>
      </w:r>
    </w:p>
    <w:p w:rsidR="006D38DA" w:rsidRPr="005D421C" w:rsidRDefault="0004369C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upowszechnianie ulotek</w:t>
      </w:r>
      <w:r w:rsidR="00381951">
        <w:rPr>
          <w:rFonts w:ascii="Arial" w:hAnsi="Arial" w:cs="Arial"/>
          <w:sz w:val="18"/>
          <w:szCs w:val="18"/>
          <w:lang w:val="pl-PL"/>
        </w:rPr>
        <w:t xml:space="preserve">, 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edukację prawną,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filmy profilaktyczne,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zajęcia profilaktyczne,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zapoznawanie uczniów z zasadami obowiązującymi w szkole,</w:t>
      </w:r>
    </w:p>
    <w:p w:rsidR="006D38DA" w:rsidRPr="0004369C" w:rsidRDefault="0004369C" w:rsidP="002829F7">
      <w:pPr>
        <w:ind w:left="708" w:right="256" w:firstLine="708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04369C">
        <w:rPr>
          <w:rFonts w:ascii="Arial" w:hAnsi="Arial" w:cs="Arial"/>
          <w:b/>
          <w:sz w:val="18"/>
          <w:szCs w:val="18"/>
          <w:u w:val="single"/>
          <w:lang w:val="pl-PL"/>
        </w:rPr>
        <w:t>n</w:t>
      </w:r>
      <w:r w:rsidR="006D38DA" w:rsidRPr="0004369C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auczyciele 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szkolenia w ramach WDN i szkoleń zewnętrznych,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umieszczenie odpowiednich procedur, Strategii na stronie internetowej szkoły w zakładce dla nauczycieli,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konspekty lekcji (godzin wychowawczych),</w:t>
      </w:r>
    </w:p>
    <w:p w:rsidR="006D38DA" w:rsidRPr="005D421C" w:rsidRDefault="009E67A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lekcje otwarte</w:t>
      </w:r>
      <w:r w:rsidR="006D38DA"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9E67AA" w:rsidRDefault="009E67AA" w:rsidP="002829F7">
      <w:pPr>
        <w:ind w:left="708" w:right="256" w:firstLine="708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9E67AA">
        <w:rPr>
          <w:rFonts w:ascii="Arial" w:hAnsi="Arial" w:cs="Arial"/>
          <w:b/>
          <w:sz w:val="18"/>
          <w:szCs w:val="18"/>
          <w:u w:val="single"/>
          <w:lang w:val="pl-PL"/>
        </w:rPr>
        <w:t>r</w:t>
      </w:r>
      <w:r w:rsidR="006D38DA" w:rsidRPr="009E67AA">
        <w:rPr>
          <w:rFonts w:ascii="Arial" w:hAnsi="Arial" w:cs="Arial"/>
          <w:b/>
          <w:sz w:val="18"/>
          <w:szCs w:val="18"/>
          <w:u w:val="single"/>
          <w:lang w:val="pl-PL"/>
        </w:rPr>
        <w:t>odzice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ogólnos</w:t>
      </w:r>
      <w:r w:rsidR="009E67AA">
        <w:rPr>
          <w:rFonts w:ascii="Arial" w:hAnsi="Arial" w:cs="Arial"/>
          <w:sz w:val="18"/>
          <w:szCs w:val="18"/>
          <w:lang w:val="pl-PL"/>
        </w:rPr>
        <w:t xml:space="preserve">zkolne szkolenia adresowane do rodziców </w:t>
      </w:r>
      <w:r w:rsidRPr="005D421C">
        <w:rPr>
          <w:rFonts w:ascii="Arial" w:hAnsi="Arial" w:cs="Arial"/>
          <w:sz w:val="18"/>
          <w:szCs w:val="18"/>
          <w:lang w:val="pl-PL"/>
        </w:rPr>
        <w:t>poszczególnych klas,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zespoły wychowawcze, 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interwencje psychologa, pedagoga, specjalistów,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ulotki, komunikaty i audycje radiowe (radiowęzeł),</w:t>
      </w:r>
    </w:p>
    <w:p w:rsidR="006D38DA" w:rsidRPr="005D421C" w:rsidRDefault="006D38DA" w:rsidP="00FC5E20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przedstawienia profilaktyczne</w:t>
      </w:r>
      <w:r w:rsidR="009E67AA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9C5C65">
      <w:pPr>
        <w:ind w:right="256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3E61BD">
      <w:pPr>
        <w:ind w:right="256"/>
        <w:jc w:val="both"/>
        <w:rPr>
          <w:rFonts w:ascii="Arial" w:hAnsi="Arial" w:cs="Arial"/>
          <w:sz w:val="18"/>
          <w:szCs w:val="18"/>
          <w:lang w:val="pl-PL"/>
        </w:rPr>
        <w:sectPr w:rsidR="006D38DA" w:rsidRPr="005D421C">
          <w:footerReference w:type="default" r:id="rId8"/>
          <w:pgSz w:w="11920" w:h="16840"/>
          <w:pgMar w:top="980" w:right="680" w:bottom="280" w:left="680" w:header="708" w:footer="708" w:gutter="0"/>
          <w:cols w:space="708"/>
        </w:sectPr>
      </w:pP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lność info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ma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jna ob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uje upo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h</w:t>
      </w:r>
      <w:r w:rsidRPr="005D421C">
        <w:rPr>
          <w:rFonts w:ascii="Arial" w:hAnsi="Arial" w:cs="Arial"/>
          <w:sz w:val="18"/>
          <w:szCs w:val="18"/>
          <w:lang w:val="pl-PL"/>
        </w:rPr>
        <w:t>nianie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ód 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rodziców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nau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li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 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tem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t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kodl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woś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środków lub subs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, któ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u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się 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niem b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pie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ństwa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9E67AA">
        <w:rPr>
          <w:rFonts w:ascii="Arial" w:hAnsi="Arial" w:cs="Arial"/>
          <w:sz w:val="18"/>
          <w:szCs w:val="18"/>
          <w:lang w:val="pl-PL"/>
        </w:rPr>
        <w:t>życia i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ia 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ić do uzależnień, dost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rożon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nieni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m, 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woś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ro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oblemów po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odu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powst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nie uzależnień,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kutków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rus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niem ust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o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z w:val="18"/>
          <w:szCs w:val="18"/>
          <w:lang w:val="pl-PL"/>
        </w:rPr>
        <w:t>iwd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niu narkomanii.</w:t>
      </w:r>
    </w:p>
    <w:p w:rsidR="006D38DA" w:rsidRPr="005D421C" w:rsidRDefault="006D38DA" w:rsidP="002829F7">
      <w:p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 xml:space="preserve">3. 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ó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oły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sie po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ag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 uz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le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ien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.</w:t>
      </w:r>
    </w:p>
    <w:p w:rsidR="006D38DA" w:rsidRPr="005D421C" w:rsidRDefault="006D38DA">
      <w:pPr>
        <w:spacing w:before="12" w:line="26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D25B18">
      <w:pPr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1)</w:t>
      </w:r>
      <w:r w:rsidRPr="005D421C">
        <w:rPr>
          <w:rFonts w:ascii="Arial" w:hAnsi="Arial" w:cs="Arial"/>
          <w:spacing w:val="5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ktor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:</w:t>
      </w:r>
    </w:p>
    <w:p w:rsidR="006D38DA" w:rsidRPr="005D421C" w:rsidRDefault="006D38DA" w:rsidP="002829F7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rea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uje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nika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tatutu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Sz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y,</w:t>
      </w:r>
    </w:p>
    <w:p w:rsidR="006D38DA" w:rsidRPr="005D421C" w:rsidRDefault="006D38DA" w:rsidP="002829F7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nadzoruje 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ję str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h,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z w:val="18"/>
          <w:szCs w:val="18"/>
          <w:lang w:val="pl-PL"/>
        </w:rPr>
        <w:t>pobie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i interwencyjnych,</w:t>
      </w:r>
    </w:p>
    <w:p w:rsidR="006D38DA" w:rsidRPr="005D421C" w:rsidRDefault="006D38DA" w:rsidP="00EE633E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uje stosowne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j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tak,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b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da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ja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b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ła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niem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w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niów, jak i ich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icó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.</w:t>
      </w:r>
    </w:p>
    <w:p w:rsidR="006D38DA" w:rsidRPr="005D421C" w:rsidRDefault="006D38DA" w:rsidP="00EE633E">
      <w:pPr>
        <w:ind w:left="708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D25B18">
      <w:p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2)</w:t>
      </w:r>
      <w:r w:rsidRPr="005D421C">
        <w:rPr>
          <w:rFonts w:ascii="Arial" w:hAnsi="Arial" w:cs="Arial"/>
          <w:spacing w:val="5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iele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klas:</w:t>
      </w:r>
    </w:p>
    <w:p w:rsidR="006D38DA" w:rsidRPr="005D421C" w:rsidRDefault="006D38DA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rea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z w:val="18"/>
          <w:szCs w:val="18"/>
          <w:lang w:val="pl-PL"/>
        </w:rPr>
        <w:t>ują 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ofil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nte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jne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ślone 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Sz</w:t>
      </w:r>
      <w:r w:rsidRPr="005D421C">
        <w:rPr>
          <w:rFonts w:ascii="Arial" w:hAnsi="Arial" w:cs="Arial"/>
          <w:sz w:val="18"/>
          <w:szCs w:val="18"/>
          <w:lang w:val="pl-PL"/>
        </w:rPr>
        <w:t>kol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rog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e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="00F51753">
        <w:rPr>
          <w:rFonts w:ascii="Arial" w:hAnsi="Arial" w:cs="Arial"/>
          <w:spacing w:val="-5"/>
          <w:sz w:val="18"/>
          <w:szCs w:val="18"/>
          <w:lang w:val="pl-PL"/>
        </w:rPr>
        <w:t>o-Profilaktycznym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or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="009E67AA">
        <w:rPr>
          <w:rFonts w:ascii="Arial" w:hAnsi="Arial" w:cs="Arial"/>
          <w:sz w:val="18"/>
          <w:szCs w:val="18"/>
          <w:lang w:val="pl-PL"/>
        </w:rPr>
        <w:t>w 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="009E67AA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="009E67AA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ów klas,</w:t>
      </w:r>
    </w:p>
    <w:p w:rsidR="006D38DA" w:rsidRPr="005D421C" w:rsidRDefault="006D38DA" w:rsidP="002829F7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3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stem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nie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e</w:t>
      </w:r>
      <w:r w:rsidRPr="005D421C">
        <w:rPr>
          <w:rFonts w:ascii="Arial" w:hAnsi="Arial" w:cs="Arial"/>
          <w:sz w:val="18"/>
          <w:szCs w:val="18"/>
          <w:lang w:val="pl-PL"/>
        </w:rPr>
        <w:t>duk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ję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otn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z w:val="18"/>
          <w:szCs w:val="18"/>
          <w:lang w:val="pl-PL"/>
        </w:rPr>
        <w:t>, promo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ję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ia p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o 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 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lu 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ód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niów na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do 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h, koła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ń,</w:t>
      </w:r>
    </w:p>
    <w:p w:rsidR="006D38DA" w:rsidRPr="005D421C" w:rsidRDefault="006D38DA" w:rsidP="002829F7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rea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ują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nia do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czą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pobi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komanii i innych uzależnień w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ma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otów, któ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podst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lędni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 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ia,</w:t>
      </w:r>
    </w:p>
    <w:p w:rsidR="006D38DA" w:rsidRPr="005D421C" w:rsidRDefault="006D38DA" w:rsidP="002829F7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stn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 ku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h,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koleni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konf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su 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ki 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nień i in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probl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mów 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sposobów pod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nte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nia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nieni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m,</w:t>
      </w:r>
    </w:p>
    <w:p w:rsidR="006D38DA" w:rsidRPr="005D421C" w:rsidRDefault="006D38DA" w:rsidP="002829F7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wykorzystują w praktyce zdobytą wiedzę,</w:t>
      </w:r>
    </w:p>
    <w:p w:rsidR="006D38DA" w:rsidRPr="005D421C" w:rsidRDefault="006D38DA" w:rsidP="002829F7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we współpracy z pedagogiem, psychologiem 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ują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kolenia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dla rodziców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o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m,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 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z w:val="18"/>
          <w:szCs w:val="18"/>
          <w:lang w:val="pl-PL"/>
        </w:rPr>
        <w:t>jalis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z w:val="18"/>
          <w:szCs w:val="18"/>
          <w:lang w:val="pl-PL"/>
        </w:rPr>
        <w:t>ów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su 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ki,</w:t>
      </w:r>
    </w:p>
    <w:p w:rsidR="006D38DA" w:rsidRPr="005D421C" w:rsidRDefault="006D38DA" w:rsidP="00E216C0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klas doko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ują di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j, pr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ów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niów swoj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rodzin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sfun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h,</w:t>
      </w:r>
    </w:p>
    <w:p w:rsidR="006D38DA" w:rsidRPr="005D421C" w:rsidRDefault="006D38DA" w:rsidP="00E216C0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uczestniczą w zespołach wychowawczych zarówno poszczególnych uczniów jak i klas.</w:t>
      </w:r>
    </w:p>
    <w:p w:rsidR="006D38DA" w:rsidRPr="005D421C" w:rsidRDefault="006D38DA" w:rsidP="00EE633E">
      <w:pPr>
        <w:ind w:left="708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8B18CF">
      <w:p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3) Pedagodzy, psycholog:</w:t>
      </w:r>
    </w:p>
    <w:p w:rsidR="006D38DA" w:rsidRPr="005D421C" w:rsidRDefault="006D38DA" w:rsidP="00E216C0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="00381951">
        <w:rPr>
          <w:rFonts w:ascii="Arial" w:hAnsi="Arial" w:cs="Arial"/>
          <w:sz w:val="18"/>
          <w:szCs w:val="18"/>
          <w:lang w:val="pl-PL"/>
        </w:rPr>
        <w:t>ealizują zadania ujęte w SPWP</w:t>
      </w:r>
      <w:r w:rsidRPr="005D421C">
        <w:rPr>
          <w:rFonts w:ascii="Arial" w:hAnsi="Arial" w:cs="Arial"/>
          <w:sz w:val="18"/>
          <w:szCs w:val="18"/>
          <w:lang w:val="pl-PL"/>
        </w:rPr>
        <w:t>, planach pracy,</w:t>
      </w:r>
    </w:p>
    <w:p w:rsidR="006D38DA" w:rsidRPr="005D421C" w:rsidRDefault="006D38DA" w:rsidP="00D25B18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nadzorują pracę odpowiednich poziomów klas, przynajmniej raz w tygodniu uczestniczą w spotkaniach z wicedyrektorem ds. wychowawczych, podczas których wspólnie omawiają i analizują sytuację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sz w:val="18"/>
          <w:szCs w:val="18"/>
          <w:lang w:val="pl-PL"/>
        </w:rPr>
        <w:t>ą i opiekuńczą w szkole (w tym ustalają strategię działań wobec poszczególnych uczniów i ich rodziców, zagrożonych uzależnieniem),</w:t>
      </w:r>
    </w:p>
    <w:p w:rsidR="006D38DA" w:rsidRPr="005D421C" w:rsidRDefault="006D38DA" w:rsidP="00D25B18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organizują odpowiednie szkolenia w ramach WDN oraz dla rodziców,</w:t>
      </w:r>
    </w:p>
    <w:p w:rsidR="006D38DA" w:rsidRPr="005D421C" w:rsidRDefault="006D38DA" w:rsidP="00D25B18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ściśle współpracują z instytucjami zewnętrznymi (m.in. Policja, Poradnia Psychologiczno-Pedagogiczna, </w:t>
      </w:r>
      <w:proofErr w:type="spellStart"/>
      <w:r w:rsidRPr="005D421C">
        <w:rPr>
          <w:rFonts w:ascii="Arial" w:hAnsi="Arial" w:cs="Arial"/>
          <w:sz w:val="18"/>
          <w:szCs w:val="18"/>
          <w:lang w:val="pl-PL"/>
        </w:rPr>
        <w:t>LOPiT</w:t>
      </w:r>
      <w:proofErr w:type="spellEnd"/>
      <w:r w:rsidRPr="005D421C">
        <w:rPr>
          <w:rFonts w:ascii="Arial" w:hAnsi="Arial" w:cs="Arial"/>
          <w:sz w:val="18"/>
          <w:szCs w:val="18"/>
          <w:lang w:val="pl-PL"/>
        </w:rPr>
        <w:t xml:space="preserve">, różnego </w:t>
      </w:r>
      <w:r w:rsidR="00381951">
        <w:rPr>
          <w:rFonts w:ascii="Arial" w:hAnsi="Arial" w:cs="Arial"/>
          <w:sz w:val="18"/>
          <w:szCs w:val="18"/>
          <w:lang w:val="pl-PL"/>
        </w:rPr>
        <w:t>rodzaju stowarzyszeniami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) </w:t>
      </w:r>
    </w:p>
    <w:p w:rsidR="006D38DA" w:rsidRPr="005D421C" w:rsidRDefault="006D38DA" w:rsidP="005D421C">
      <w:pPr>
        <w:ind w:left="708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4)</w:t>
      </w:r>
      <w:r w:rsidRPr="005D421C">
        <w:rPr>
          <w:rFonts w:ascii="Arial" w:hAnsi="Arial" w:cs="Arial"/>
          <w:spacing w:val="5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iel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rka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kolna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s po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b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tu na t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:</w:t>
      </w:r>
    </w:p>
    <w:p w:rsidR="006D38DA" w:rsidRPr="005D421C" w:rsidRDefault="006D38DA" w:rsidP="005F168F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iela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ws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dme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nie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niowi, 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z w:val="18"/>
          <w:szCs w:val="18"/>
          <w:lang w:val="pl-PL"/>
        </w:rPr>
        <w:t>ó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taki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ji,</w:t>
      </w:r>
    </w:p>
    <w:p w:rsidR="006D38DA" w:rsidRPr="005D421C" w:rsidRDefault="006D38DA" w:rsidP="005F168F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otowie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tun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k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, jeśli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o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tan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ia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nia,</w:t>
      </w:r>
    </w:p>
    <w:p w:rsidR="006D38DA" w:rsidRPr="005D421C" w:rsidRDefault="006D38DA" w:rsidP="005F168F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współpr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uje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 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iem w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so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h,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ud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7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nia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niowi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lo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-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z w:val="18"/>
          <w:szCs w:val="18"/>
          <w:lang w:val="pl-PL"/>
        </w:rPr>
        <w:t>ub</w:t>
      </w:r>
      <w:r w:rsidR="009E67AA">
        <w:rPr>
          <w:rFonts w:ascii="Arial" w:hAnsi="Arial" w:cs="Arial"/>
          <w:sz w:val="18"/>
          <w:szCs w:val="18"/>
          <w:lang w:val="pl-PL"/>
        </w:rPr>
        <w:t xml:space="preserve"> gdy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pod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ń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b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y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otne spo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odow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nied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b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niem 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nu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ia lub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 od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niem,</w:t>
      </w:r>
    </w:p>
    <w:p w:rsidR="006D38DA" w:rsidRPr="005D421C" w:rsidRDefault="006D38DA" w:rsidP="005F168F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informuje dyrekcję szkoły o powstałych zagrożeniach i sytuacjach interwencyjnych.</w:t>
      </w:r>
    </w:p>
    <w:p w:rsidR="006D38DA" w:rsidRPr="005D421C" w:rsidRDefault="006D38DA" w:rsidP="005F168F">
      <w:pPr>
        <w:ind w:left="708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F168F">
      <w:p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    5) Inni pracownicy </w:t>
      </w:r>
      <w:r w:rsidR="00BD1FCF">
        <w:rPr>
          <w:rFonts w:ascii="Arial" w:hAnsi="Arial" w:cs="Arial"/>
          <w:sz w:val="18"/>
          <w:szCs w:val="18"/>
          <w:lang w:val="pl-PL"/>
        </w:rPr>
        <w:t>szkoły (administracja i obsługa i in.</w:t>
      </w:r>
      <w:r w:rsidRPr="005D421C">
        <w:rPr>
          <w:rFonts w:ascii="Arial" w:hAnsi="Arial" w:cs="Arial"/>
          <w:sz w:val="18"/>
          <w:szCs w:val="18"/>
          <w:lang w:val="pl-PL"/>
        </w:rPr>
        <w:t>)</w:t>
      </w:r>
    </w:p>
    <w:p w:rsidR="006D38DA" w:rsidRPr="005D421C" w:rsidRDefault="006D38DA" w:rsidP="005F168F">
      <w:pPr>
        <w:numPr>
          <w:ilvl w:val="0"/>
          <w:numId w:val="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interweniują w sytuacjach zagrożenia,</w:t>
      </w:r>
    </w:p>
    <w:p w:rsidR="006D38DA" w:rsidRPr="005D421C" w:rsidRDefault="006D38DA" w:rsidP="005F168F">
      <w:pPr>
        <w:numPr>
          <w:ilvl w:val="0"/>
          <w:numId w:val="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natychmiast informują dyrekcję o zaistniałej sytuacji.</w:t>
      </w:r>
    </w:p>
    <w:p w:rsidR="006D38DA" w:rsidRPr="005D421C" w:rsidRDefault="006D38DA" w:rsidP="005F168F">
      <w:pPr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F168F">
      <w:pPr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D421C">
      <w:pPr>
        <w:ind w:left="174" w:firstLine="53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Wszyscy postępują zgodnie z procedurami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ia 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sy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ag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że</w:t>
      </w:r>
      <w:r w:rsidRPr="005D421C">
        <w:rPr>
          <w:rFonts w:ascii="Arial" w:hAnsi="Arial" w:cs="Arial"/>
          <w:sz w:val="18"/>
          <w:szCs w:val="18"/>
          <w:lang w:val="pl-PL"/>
        </w:rPr>
        <w:t>ń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iązanych ze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dk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i 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du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rz</w:t>
      </w:r>
      <w:r w:rsidRPr="005D421C">
        <w:rPr>
          <w:rFonts w:ascii="Arial" w:hAnsi="Arial" w:cs="Arial"/>
          <w:sz w:val="18"/>
          <w:szCs w:val="18"/>
          <w:lang w:val="pl-PL"/>
        </w:rPr>
        <w:t>ają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i i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ub</w:t>
      </w:r>
      <w:r w:rsidRPr="005D421C">
        <w:rPr>
          <w:rFonts w:ascii="Arial" w:hAnsi="Arial" w:cs="Arial"/>
          <w:sz w:val="18"/>
          <w:szCs w:val="18"/>
          <w:lang w:val="pl-PL"/>
        </w:rPr>
        <w:t>stanc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j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sy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sz w:val="18"/>
          <w:szCs w:val="18"/>
          <w:lang w:val="pl-PL"/>
        </w:rPr>
        <w:t>ot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i.</w:t>
      </w:r>
    </w:p>
    <w:p w:rsidR="006D38DA" w:rsidRPr="005D421C" w:rsidRDefault="006D38DA" w:rsidP="005F168F">
      <w:pPr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F168F">
      <w:pPr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F168F">
      <w:pPr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F168F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  <w:sectPr w:rsidR="006D38DA" w:rsidRPr="005D421C">
          <w:pgSz w:w="11920" w:h="16840"/>
          <w:pgMar w:top="700" w:right="700" w:bottom="280" w:left="680" w:header="708" w:footer="708" w:gutter="0"/>
          <w:cols w:space="708"/>
        </w:sectPr>
      </w:pPr>
    </w:p>
    <w:p w:rsidR="006D38DA" w:rsidRPr="005D421C" w:rsidRDefault="006D38DA">
      <w:pPr>
        <w:spacing w:before="13" w:line="22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ind w:left="17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4.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y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ost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 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ja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ag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ń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iązanych ze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ają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i</w:t>
      </w:r>
    </w:p>
    <w:p w:rsidR="006D38DA" w:rsidRPr="005D421C" w:rsidRDefault="006D38DA">
      <w:pPr>
        <w:ind w:left="174"/>
        <w:rPr>
          <w:rFonts w:ascii="Arial" w:hAnsi="Arial" w:cs="Arial"/>
          <w:sz w:val="18"/>
          <w:szCs w:val="18"/>
        </w:rPr>
      </w:pPr>
      <w:proofErr w:type="spellStart"/>
      <w:r w:rsidRPr="005D421C">
        <w:rPr>
          <w:rFonts w:ascii="Arial" w:hAnsi="Arial" w:cs="Arial"/>
          <w:b/>
          <w:bCs/>
          <w:sz w:val="18"/>
          <w:szCs w:val="18"/>
        </w:rPr>
        <w:t>s</w:t>
      </w:r>
      <w:r w:rsidRPr="005D421C">
        <w:rPr>
          <w:rFonts w:ascii="Arial" w:hAnsi="Arial" w:cs="Arial"/>
          <w:b/>
          <w:bCs/>
          <w:spacing w:val="1"/>
          <w:sz w:val="18"/>
          <w:szCs w:val="18"/>
        </w:rPr>
        <w:t>ub</w:t>
      </w:r>
      <w:r w:rsidRPr="005D421C">
        <w:rPr>
          <w:rFonts w:ascii="Arial" w:hAnsi="Arial" w:cs="Arial"/>
          <w:b/>
          <w:bCs/>
          <w:sz w:val="18"/>
          <w:szCs w:val="18"/>
        </w:rPr>
        <w:t>stanc</w:t>
      </w:r>
      <w:r w:rsidRPr="005D421C">
        <w:rPr>
          <w:rFonts w:ascii="Arial" w:hAnsi="Arial" w:cs="Arial"/>
          <w:b/>
          <w:bCs/>
          <w:spacing w:val="-1"/>
          <w:sz w:val="18"/>
          <w:szCs w:val="18"/>
        </w:rPr>
        <w:t>j</w:t>
      </w:r>
      <w:r w:rsidRPr="005D421C">
        <w:rPr>
          <w:rFonts w:ascii="Arial" w:hAnsi="Arial" w:cs="Arial"/>
          <w:b/>
          <w:bCs/>
          <w:sz w:val="18"/>
          <w:szCs w:val="18"/>
        </w:rPr>
        <w:t>a</w:t>
      </w:r>
      <w:r w:rsidRPr="005D421C">
        <w:rPr>
          <w:rFonts w:ascii="Arial" w:hAnsi="Arial" w:cs="Arial"/>
          <w:b/>
          <w:bCs/>
          <w:spacing w:val="-3"/>
          <w:sz w:val="18"/>
          <w:szCs w:val="18"/>
        </w:rPr>
        <w:t>m</w:t>
      </w:r>
      <w:r w:rsidRPr="005D421C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5D421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D421C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5D421C">
        <w:rPr>
          <w:rFonts w:ascii="Arial" w:hAnsi="Arial" w:cs="Arial"/>
          <w:b/>
          <w:bCs/>
          <w:sz w:val="18"/>
          <w:szCs w:val="18"/>
        </w:rPr>
        <w:t>sy</w:t>
      </w:r>
      <w:r w:rsidRPr="005D421C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5D421C">
        <w:rPr>
          <w:rFonts w:ascii="Arial" w:hAnsi="Arial" w:cs="Arial"/>
          <w:b/>
          <w:bCs/>
          <w:sz w:val="18"/>
          <w:szCs w:val="18"/>
        </w:rPr>
        <w:t>ot</w:t>
      </w:r>
      <w:r w:rsidRPr="005D421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5D421C">
        <w:rPr>
          <w:rFonts w:ascii="Arial" w:hAnsi="Arial" w:cs="Arial"/>
          <w:b/>
          <w:bCs/>
          <w:sz w:val="18"/>
          <w:szCs w:val="18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</w:rPr>
        <w:t>w</w:t>
      </w:r>
      <w:r w:rsidRPr="005D421C">
        <w:rPr>
          <w:rFonts w:ascii="Arial" w:hAnsi="Arial" w:cs="Arial"/>
          <w:b/>
          <w:bCs/>
          <w:sz w:val="18"/>
          <w:szCs w:val="18"/>
        </w:rPr>
        <w:t>y</w:t>
      </w:r>
      <w:r w:rsidRPr="005D421C">
        <w:rPr>
          <w:rFonts w:ascii="Arial" w:hAnsi="Arial" w:cs="Arial"/>
          <w:b/>
          <w:bCs/>
          <w:spacing w:val="-3"/>
          <w:sz w:val="18"/>
          <w:szCs w:val="18"/>
        </w:rPr>
        <w:t>m</w:t>
      </w:r>
      <w:r w:rsidRPr="005D421C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5D421C">
        <w:rPr>
          <w:rFonts w:ascii="Arial" w:hAnsi="Arial" w:cs="Arial"/>
          <w:b/>
          <w:bCs/>
          <w:sz w:val="18"/>
          <w:szCs w:val="18"/>
        </w:rPr>
        <w:t>.</w:t>
      </w:r>
    </w:p>
    <w:p w:rsidR="006D38DA" w:rsidRPr="005D421C" w:rsidRDefault="006D38DA">
      <w:pPr>
        <w:spacing w:before="4"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326"/>
        <w:gridCol w:w="7468"/>
      </w:tblGrid>
      <w:tr w:rsidR="006D38DA" w:rsidRPr="005D421C">
        <w:trPr>
          <w:trHeight w:hRule="exact" w:val="305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421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Pr="005D42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421C">
              <w:rPr>
                <w:rFonts w:ascii="Arial" w:hAnsi="Arial" w:cs="Arial"/>
                <w:spacing w:val="3"/>
                <w:sz w:val="18"/>
                <w:szCs w:val="18"/>
              </w:rPr>
              <w:t>S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</w:rPr>
              <w:t>t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 w:rsidRPr="005D421C"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 w:rsidRPr="005D42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421C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</w:rPr>
              <w:t>y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</w:rPr>
              <w:t>so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421C">
              <w:rPr>
                <w:rFonts w:ascii="Arial" w:hAnsi="Arial" w:cs="Arial"/>
                <w:sz w:val="18"/>
                <w:szCs w:val="18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</w:rPr>
              <w:t>iał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</w:rPr>
              <w:t>nia</w:t>
            </w:r>
            <w:proofErr w:type="spellEnd"/>
            <w:r w:rsidRPr="005D42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421C">
              <w:rPr>
                <w:rFonts w:ascii="Arial" w:hAnsi="Arial" w:cs="Arial"/>
                <w:sz w:val="18"/>
                <w:szCs w:val="18"/>
              </w:rPr>
              <w:t>inte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</w:rPr>
              <w:t>n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</w:rPr>
              <w:t>c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</w:rPr>
              <w:t>j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5D421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21C">
              <w:rPr>
                <w:rFonts w:ascii="Arial" w:hAnsi="Arial" w:cs="Arial"/>
                <w:sz w:val="18"/>
                <w:szCs w:val="18"/>
              </w:rPr>
              <w:t>pr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</w:rPr>
              <w:t>owników</w:t>
            </w:r>
            <w:proofErr w:type="spellEnd"/>
            <w:r w:rsidRPr="005D42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421C">
              <w:rPr>
                <w:rFonts w:ascii="Arial" w:hAnsi="Arial" w:cs="Arial"/>
                <w:sz w:val="18"/>
                <w:szCs w:val="18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6D38DA" w:rsidRPr="00D96BB5">
        <w:trPr>
          <w:trHeight w:hRule="exact" w:val="6207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F51753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iel u</w:t>
            </w:r>
            <w:r w:rsidRPr="00F51753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sk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ł</w:t>
            </w:r>
          </w:p>
          <w:p w:rsidR="006D38DA" w:rsidRPr="00F51753" w:rsidRDefault="006D38DA">
            <w:pPr>
              <w:ind w:left="54" w:right="24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info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ma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ję, iż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 xml:space="preserve">ń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u</w:t>
            </w:r>
            <w:r w:rsidRPr="00F51753">
              <w:rPr>
                <w:rFonts w:ascii="Arial" w:hAnsi="Arial" w:cs="Arial"/>
                <w:b/>
                <w:spacing w:val="4"/>
                <w:sz w:val="18"/>
                <w:szCs w:val="18"/>
                <w:lang w:val="pl-PL"/>
              </w:rPr>
              <w:t>ż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wa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 xml:space="preserve"> 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lkoho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l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u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 xml:space="preserve"> lub in</w:t>
            </w:r>
            <w:r w:rsidRPr="00F51753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h środk</w:t>
            </w:r>
            <w:r w:rsidRPr="00F51753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ó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w w</w:t>
            </w:r>
          </w:p>
          <w:p w:rsidR="006D38DA" w:rsidRPr="00F51753" w:rsidRDefault="006D38DA">
            <w:pPr>
              <w:ind w:left="54" w:right="1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ce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lu wp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F51753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nia się w st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n odu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nia  lub prz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ja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 xml:space="preserve">ia inne 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how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sz w:val="18"/>
                <w:szCs w:val="18"/>
                <w:lang w:val="pl-PL"/>
              </w:rPr>
              <w:t>nia</w:t>
            </w:r>
          </w:p>
          <w:p w:rsidR="006D38DA" w:rsidRPr="00F51753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753">
              <w:rPr>
                <w:rFonts w:ascii="Arial" w:hAnsi="Arial" w:cs="Arial"/>
                <w:sz w:val="18"/>
                <w:szCs w:val="18"/>
              </w:rPr>
              <w:t>świ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51753">
              <w:rPr>
                <w:rFonts w:ascii="Arial" w:hAnsi="Arial" w:cs="Arial"/>
                <w:sz w:val="18"/>
                <w:szCs w:val="18"/>
              </w:rPr>
              <w:t>d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</w:rPr>
              <w:t>ąc</w:t>
            </w:r>
            <w:r w:rsidRPr="00F5175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F5175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51753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6D38DA" w:rsidRPr="005D421C" w:rsidRDefault="006D38DA">
            <w:pPr>
              <w:ind w:left="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753">
              <w:rPr>
                <w:rFonts w:ascii="Arial" w:hAnsi="Arial" w:cs="Arial"/>
                <w:sz w:val="18"/>
                <w:szCs w:val="18"/>
              </w:rPr>
              <w:t>d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51753">
              <w:rPr>
                <w:rFonts w:ascii="Arial" w:hAnsi="Arial" w:cs="Arial"/>
                <w:sz w:val="18"/>
                <w:szCs w:val="18"/>
              </w:rPr>
              <w:t>mor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51753">
              <w:rPr>
                <w:rFonts w:ascii="Arial" w:hAnsi="Arial" w:cs="Arial"/>
                <w:sz w:val="18"/>
                <w:szCs w:val="18"/>
              </w:rPr>
              <w:t>l</w:t>
            </w:r>
            <w:r w:rsidRPr="00F51753">
              <w:rPr>
                <w:rFonts w:ascii="Arial" w:hAnsi="Arial" w:cs="Arial"/>
                <w:spacing w:val="1"/>
                <w:sz w:val="18"/>
                <w:szCs w:val="18"/>
              </w:rPr>
              <w:t>iz</w:t>
            </w:r>
            <w:r w:rsidRPr="00F51753"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 w:rsidRPr="00F51753">
              <w:rPr>
                <w:rFonts w:ascii="Arial" w:hAnsi="Arial" w:cs="Arial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8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l pr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uje u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info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ję 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h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ow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kla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lub</w:t>
            </w:r>
          </w:p>
          <w:p w:rsidR="006D38DA" w:rsidRPr="005D421C" w:rsidRDefault="006D38DA">
            <w:pPr>
              <w:spacing w:line="260" w:lineRule="exact"/>
              <w:ind w:left="41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  <w:p w:rsidR="006D38DA" w:rsidRPr="005D421C" w:rsidRDefault="006D38DA">
            <w:pPr>
              <w:spacing w:before="2" w:line="28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how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inf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rmuje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 f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ie 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ktora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5"/>
                <w:position w:val="-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tabs>
                <w:tab w:val="left" w:pos="400"/>
              </w:tabs>
              <w:spacing w:before="2"/>
              <w:ind w:left="415" w:right="215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rodziców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opiekunó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) i 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uje im u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nfo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ję,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rozmowę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 rodzic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niem, w 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ob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; w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dku potwie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info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obowi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uje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do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post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nia,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iców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ś do s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ólne</w:t>
            </w:r>
            <w:r w:rsidRPr="005D421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oru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 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kiem</w:t>
            </w:r>
          </w:p>
          <w:p w:rsidR="006D38DA" w:rsidRPr="005D421C" w:rsidRDefault="006D38DA">
            <w:pPr>
              <w:tabs>
                <w:tab w:val="left" w:pos="400"/>
              </w:tabs>
              <w:spacing w:before="3"/>
              <w:ind w:left="415" w:right="267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w toku in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f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 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prop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ć rodzicom ski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 sp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jalis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pla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ówki i ud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iał 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  <w:p w:rsidR="006D38DA" w:rsidRPr="005D421C" w:rsidRDefault="006D38DA">
            <w:pPr>
              <w:tabs>
                <w:tab w:val="left" w:pos="400"/>
              </w:tabs>
              <w:spacing w:before="3"/>
              <w:ind w:left="415" w:right="41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rodzice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odma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iają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współpr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lub 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ją się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a 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z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god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źr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ód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ł nap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ją in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f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mor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ich 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pisemn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niał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 Rod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in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Nie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lub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ję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jalis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ds. niel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h)</w:t>
            </w:r>
          </w:p>
          <w:p w:rsidR="006D38DA" w:rsidRPr="005D421C" w:rsidRDefault="006D38DA">
            <w:pPr>
              <w:tabs>
                <w:tab w:val="left" w:pos="400"/>
              </w:tabs>
              <w:spacing w:before="2"/>
              <w:ind w:left="415" w:right="79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podobnie, 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koła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ła do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tępne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jej środki odd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ń 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(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rozmowa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rodzic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ostrz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nia, spotk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iem, p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hol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m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p.), 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ich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nie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nosi 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kiw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tów,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ktor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pisemnie 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 Rod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in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Niel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lub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ję; 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ls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tok post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 k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mpet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ins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tucji)</w:t>
            </w:r>
          </w:p>
        </w:tc>
      </w:tr>
      <w:tr w:rsidR="006D38DA" w:rsidRPr="00D96BB5">
        <w:trPr>
          <w:trHeight w:hRule="exact" w:val="5377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iel</w:t>
            </w:r>
          </w:p>
          <w:p w:rsidR="006D38DA" w:rsidRPr="005D421C" w:rsidRDefault="006D38DA">
            <w:pPr>
              <w:ind w:left="54" w:right="9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na te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y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uje się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 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pod wp</w:t>
            </w:r>
            <w:r w:rsidRPr="00F51753">
              <w:rPr>
                <w:rFonts w:ascii="Arial" w:hAnsi="Arial" w:cs="Arial"/>
                <w:b/>
                <w:spacing w:val="5"/>
                <w:sz w:val="18"/>
                <w:szCs w:val="18"/>
                <w:lang w:val="pl-PL"/>
              </w:rPr>
              <w:t>ł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w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m 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lkoho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l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u lub 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rko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k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ów</w:t>
            </w:r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powiad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swoi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pr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pus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kla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tabs>
                <w:tab w:val="left" w:pos="460"/>
              </w:tabs>
              <w:ind w:left="463" w:right="42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olowuje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od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kla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lędu na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ństwo nie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osta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ia </w:t>
            </w:r>
            <w:r w:rsidRPr="005D421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o, stw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runki, 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któ</w:t>
            </w:r>
            <w:r w:rsidRPr="005D421C">
              <w:rPr>
                <w:rFonts w:ascii="Arial" w:hAnsi="Arial" w:cs="Arial"/>
                <w:spacing w:val="8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nie 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rożone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go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 i 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</w:p>
          <w:p w:rsidR="006D38DA" w:rsidRPr="005D421C" w:rsidRDefault="006D38DA">
            <w:pPr>
              <w:spacing w:before="2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lek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lu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rdz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st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nu tr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ź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woś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ub</w:t>
            </w:r>
          </w:p>
          <w:p w:rsidR="006D38DA" w:rsidRPr="005D421C" w:rsidRDefault="006D38DA">
            <w:pPr>
              <w:spacing w:line="260" w:lineRule="exact"/>
              <w:ind w:left="425" w:right="75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odurz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nia,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ntualnie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pi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 po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</w:p>
          <w:p w:rsidR="006D38DA" w:rsidRPr="005D421C" w:rsidRDefault="006D38DA">
            <w:pPr>
              <w:tabs>
                <w:tab w:val="left" w:pos="460"/>
              </w:tabs>
              <w:spacing w:before="3"/>
              <w:ind w:left="463" w:right="74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m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f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 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rodziców (p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opiekunów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któ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obowi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uje do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od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tabs>
                <w:tab w:val="left" w:pos="460"/>
              </w:tabs>
              <w:spacing w:before="3"/>
              <w:ind w:left="463" w:right="66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rodzice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wni 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iekuno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ie)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odmówią 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o po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ostaniu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kole lub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ieniu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do pla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ówki słu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żb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lbo pr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niu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do 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spo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fu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jona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ius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owi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– 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duje 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rz, po ust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leniu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ktualn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stanu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 i w porozum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niu z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d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 s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tabs>
                <w:tab w:val="left" w:pos="460"/>
              </w:tabs>
              <w:spacing w:before="3"/>
              <w:ind w:left="463" w:right="211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jb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jednostkę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rodzice (p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wni opiekuno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) uc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pod wp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m alkoholu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ub środków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odurz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ją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dma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iają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 do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on jest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gr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dź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swoim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niem 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je p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ó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d do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ors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lbo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iu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ub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iu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osób</w:t>
            </w:r>
          </w:p>
        </w:tc>
      </w:tr>
    </w:tbl>
    <w:p w:rsidR="006D38DA" w:rsidRPr="005D421C" w:rsidRDefault="006D38DA">
      <w:pPr>
        <w:rPr>
          <w:rFonts w:ascii="Arial" w:hAnsi="Arial" w:cs="Arial"/>
          <w:sz w:val="18"/>
          <w:szCs w:val="18"/>
          <w:lang w:val="pl-PL"/>
        </w:rPr>
        <w:sectPr w:rsidR="006D38DA" w:rsidRPr="005D421C">
          <w:pgSz w:w="11920" w:h="16840"/>
          <w:pgMar w:top="700" w:right="620" w:bottom="280" w:left="620" w:header="708" w:footer="708" w:gutter="0"/>
          <w:cols w:space="708"/>
        </w:sectPr>
      </w:pPr>
    </w:p>
    <w:p w:rsidR="006D38DA" w:rsidRPr="005D421C" w:rsidRDefault="006D38DA">
      <w:pPr>
        <w:spacing w:before="1" w:line="80" w:lineRule="exact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326"/>
        <w:gridCol w:w="7468"/>
      </w:tblGrid>
      <w:tr w:rsidR="006D38DA" w:rsidRPr="00D96BB5">
        <w:trPr>
          <w:trHeight w:hRule="exact" w:val="2825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tabs>
                <w:tab w:val="left" w:pos="460"/>
              </w:tabs>
              <w:spacing w:before="13" w:line="260" w:lineRule="exact"/>
              <w:ind w:left="463" w:right="733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w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dku stwi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rdz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nu niet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ź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woś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ja ma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wo 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ienia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do 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ź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 lub do po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</w:t>
            </w:r>
          </w:p>
          <w:p w:rsidR="006D38DA" w:rsidRPr="005D421C" w:rsidRDefault="006D38DA">
            <w:pPr>
              <w:spacing w:line="260" w:lineRule="exact"/>
              <w:ind w:left="46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ń dla osób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 ni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</w:p>
          <w:p w:rsidR="006D38DA" w:rsidRPr="005D421C" w:rsidRDefault="006D38DA">
            <w:pPr>
              <w:ind w:left="463" w:right="48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ź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do 24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in), 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fa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 umies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się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iców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op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unów)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 Rod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in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Niel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</w:t>
            </w:r>
          </w:p>
          <w:p w:rsidR="006D38DA" w:rsidRPr="005D421C" w:rsidRDefault="006D38DA">
            <w:pPr>
              <w:tabs>
                <w:tab w:val="left" w:pos="460"/>
              </w:tabs>
              <w:spacing w:before="22" w:line="260" w:lineRule="exact"/>
              <w:ind w:left="463" w:right="310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powt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ją się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i,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 pod wp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m alkoholu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ub środków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ją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jdu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się na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 ma obowi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 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ia o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 f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 Po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icji (sp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jalis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ds. niel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h)</w:t>
            </w:r>
          </w:p>
        </w:tc>
      </w:tr>
      <w:tr w:rsidR="006D38DA" w:rsidRPr="00D96BB5">
        <w:trPr>
          <w:trHeight w:hRule="exact" w:val="2583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iel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jdu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</w:p>
          <w:p w:rsidR="006D38DA" w:rsidRPr="005D421C" w:rsidRDefault="006D38DA">
            <w:pPr>
              <w:ind w:left="54" w:right="5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y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subs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ję pr</w:t>
            </w:r>
            <w:r w:rsidRPr="00F51753">
              <w:rPr>
                <w:rFonts w:ascii="Arial" w:hAnsi="Arial" w:cs="Arial"/>
                <w:b/>
                <w:spacing w:val="3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pom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i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ją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ą 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rko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yk</w:t>
            </w:r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 w:rsidP="00BD1FCF">
            <w:pPr>
              <w:tabs>
                <w:tab w:val="left" w:pos="460"/>
              </w:tabs>
              <w:spacing w:before="15" w:line="260" w:lineRule="exact"/>
              <w:ind w:left="463" w:right="33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l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howuj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ś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odki ostro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 dost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 do 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 osób niepo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oła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m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="00BD1FC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niem do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su pr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du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pró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uje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(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jest to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iwe w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sie 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iał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go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h) ust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ć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do k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iona 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ja 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le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l powiad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niu 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kto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ktor s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6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ję</w:t>
            </w:r>
          </w:p>
          <w:p w:rsidR="006D38DA" w:rsidRPr="005D421C" w:rsidRDefault="006D38DA">
            <w:pPr>
              <w:tabs>
                <w:tab w:val="left" w:pos="460"/>
              </w:tabs>
              <w:spacing w:before="23" w:line="260" w:lineRule="exact"/>
              <w:ind w:left="463" w:right="155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po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ź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 Po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icji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uje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oną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 i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uje in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f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orm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</w:t>
            </w:r>
          </w:p>
        </w:tc>
      </w:tr>
      <w:tr w:rsidR="006D38DA" w:rsidRPr="00D96BB5">
        <w:trPr>
          <w:trHeight w:hRule="exact" w:val="6221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iel</w:t>
            </w:r>
          </w:p>
          <w:p w:rsidR="006D38DA" w:rsidRPr="005D421C" w:rsidRDefault="006D38DA">
            <w:pPr>
              <w:ind w:left="54" w:right="14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u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ń posi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da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pr</w:t>
            </w:r>
            <w:r w:rsidRPr="00F51753">
              <w:rPr>
                <w:rFonts w:ascii="Arial" w:hAnsi="Arial" w:cs="Arial"/>
                <w:b/>
                <w:spacing w:val="3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sobie subs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ję pr</w:t>
            </w:r>
            <w:r w:rsidRPr="00F51753">
              <w:rPr>
                <w:rFonts w:ascii="Arial" w:hAnsi="Arial" w:cs="Arial"/>
                <w:b/>
                <w:spacing w:val="3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pom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i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ją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ą 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rko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k</w:t>
            </w:r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tabs>
                <w:tab w:val="left" w:pos="460"/>
              </w:tabs>
              <w:spacing w:before="15" w:line="260" w:lineRule="exact"/>
              <w:ind w:left="463" w:right="652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w ob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 oso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(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p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hol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ktor)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wo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ać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ł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 tę</w:t>
            </w:r>
          </w:p>
          <w:p w:rsidR="006D38DA" w:rsidRPr="005D421C" w:rsidRDefault="006D38DA">
            <w:pPr>
              <w:spacing w:line="260" w:lineRule="exact"/>
              <w:ind w:left="463" w:right="9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ję, pok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ł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rtość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tor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kolnej 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kies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(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wł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 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),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ntualnie i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otów bud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pod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do ich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ku 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uk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ną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ą</w:t>
            </w:r>
          </w:p>
          <w:p w:rsidR="006D38DA" w:rsidRPr="005D421C" w:rsidRDefault="006D38DA">
            <w:pPr>
              <w:tabs>
                <w:tab w:val="left" w:pos="460"/>
              </w:tabs>
              <w:spacing w:before="19" w:line="260" w:lineRule="exact"/>
              <w:ind w:left="463" w:right="316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ma p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mod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ielnie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nno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tor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– jest to 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ność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ona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</w:p>
          <w:p w:rsidR="006D38DA" w:rsidRPr="005D421C" w:rsidRDefault="006D38DA">
            <w:pPr>
              <w:tabs>
                <w:tab w:val="left" w:pos="460"/>
              </w:tabs>
              <w:spacing w:before="16" w:line="260" w:lineRule="exact"/>
              <w:ind w:left="463" w:right="57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o swoi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spo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nie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iców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op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unów)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i w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 ich do 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stow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ienni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twa</w:t>
            </w:r>
          </w:p>
          <w:p w:rsidR="006D38DA" w:rsidRPr="005D421C" w:rsidRDefault="006D38DA">
            <w:pPr>
              <w:tabs>
                <w:tab w:val="left" w:pos="460"/>
              </w:tabs>
              <w:ind w:left="463" w:right="141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w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dku,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– pom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mo 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– odma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poka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nia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rtoś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ki, 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wa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ję, któ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uku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ież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pr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z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ioną </w:t>
            </w:r>
            <w:r w:rsidRPr="005D421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ubst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ję i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ją do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ksp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tabs>
                <w:tab w:val="left" w:pos="460"/>
              </w:tabs>
              <w:spacing w:before="3"/>
              <w:ind w:left="463" w:right="201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je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ń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 dob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owolnie, 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l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ub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 po odpowi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dnim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niu,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obowi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jest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ją 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 do je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nostki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</w:p>
          <w:p w:rsidR="006D38DA" w:rsidRPr="005D421C" w:rsidRDefault="006D38DA">
            <w:pPr>
              <w:tabs>
                <w:tab w:val="left" w:pos="460"/>
              </w:tabs>
              <w:spacing w:before="24" w:line="260" w:lineRule="exact"/>
              <w:ind w:left="463" w:right="209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śniej próbuje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m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stalić, 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jaki sposób 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od ko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ń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ł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ę subs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</w:t>
            </w:r>
          </w:p>
          <w:p w:rsidR="006D38DA" w:rsidRPr="005D421C" w:rsidRDefault="006D38DA">
            <w:pPr>
              <w:tabs>
                <w:tab w:val="left" w:pos="460"/>
              </w:tabs>
              <w:spacing w:before="21" w:line="260" w:lineRule="exact"/>
              <w:ind w:left="463" w:right="104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doku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ntu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łe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nie, spo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jąc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dokładną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notat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ę 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leń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swoimi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spos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niami</w:t>
            </w:r>
          </w:p>
        </w:tc>
      </w:tr>
      <w:tr w:rsidR="006D38DA" w:rsidRPr="00D96BB5">
        <w:trPr>
          <w:trHeight w:hRule="exact" w:val="2878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iel stwi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rdzi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:rsidR="006D38DA" w:rsidRPr="005D421C" w:rsidRDefault="006D38DA">
            <w:pPr>
              <w:ind w:left="54" w:right="5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u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ń pop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łn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i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ł 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pacing w:val="4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 k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r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l</w:t>
            </w:r>
            <w:r w:rsidRPr="00F51753">
              <w:rPr>
                <w:rFonts w:ascii="Arial" w:hAnsi="Arial" w:cs="Arial"/>
                <w:b/>
                <w:spacing w:val="5"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lub prz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stępstwo</w:t>
            </w:r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l n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nie po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iad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5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kt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ustala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okol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noś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i c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 i e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we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ntual</w:t>
            </w:r>
            <w:r w:rsidRPr="005D421C">
              <w:rPr>
                <w:rFonts w:ascii="Arial" w:hAnsi="Arial" w:cs="Arial"/>
                <w:spacing w:val="5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h świ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ów 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nia</w:t>
            </w:r>
          </w:p>
          <w:p w:rsidR="006D38DA" w:rsidRPr="005D421C" w:rsidRDefault="006D38DA">
            <w:pPr>
              <w:tabs>
                <w:tab w:val="left" w:pos="460"/>
              </w:tabs>
              <w:spacing w:before="3"/>
              <w:ind w:left="463" w:right="137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uje sp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rektoro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s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(o ile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jest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pr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 te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) lub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go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owi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kolnemu pod opiekę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 rodziców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 opi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kunów)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-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spr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tabs>
                <w:tab w:val="left" w:pos="460"/>
              </w:tabs>
              <w:spacing w:before="3"/>
              <w:ind w:left="463" w:right="595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nie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po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 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dku,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sp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jest pow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bój, us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nie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iał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ub spr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 uc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niem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je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to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mość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st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</w:p>
          <w:p w:rsidR="006D38DA" w:rsidRPr="005D421C" w:rsidRDefault="006D38DA">
            <w:pPr>
              <w:tabs>
                <w:tab w:val="left" w:pos="460"/>
              </w:tabs>
              <w:spacing w:before="22" w:line="260" w:lineRule="exact"/>
              <w:ind w:left="463" w:right="967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ntualne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dowo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stępstwa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 po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ąc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stępstwa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pr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uje je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</w:p>
        </w:tc>
      </w:tr>
      <w:tr w:rsidR="006D38DA" w:rsidRPr="00D96BB5">
        <w:trPr>
          <w:trHeight w:hRule="exact" w:val="600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iel stwi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rdzi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:rsidR="006D38DA" w:rsidRPr="005D421C" w:rsidRDefault="006D38DA">
            <w:pPr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 st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ł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ofi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rą</w:t>
            </w:r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 ud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iela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 po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dme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ub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wnia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jej</w:t>
            </w:r>
          </w:p>
          <w:p w:rsidR="006D38DA" w:rsidRPr="005D421C" w:rsidRDefault="006D38DA">
            <w:pPr>
              <w:spacing w:line="260" w:lineRule="exact"/>
              <w:ind w:left="46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iel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pop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w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u,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of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ła</w:t>
            </w:r>
          </w:p>
        </w:tc>
      </w:tr>
    </w:tbl>
    <w:p w:rsidR="006D38DA" w:rsidRPr="005D421C" w:rsidRDefault="006D38DA">
      <w:pPr>
        <w:rPr>
          <w:rFonts w:ascii="Arial" w:hAnsi="Arial" w:cs="Arial"/>
          <w:sz w:val="18"/>
          <w:szCs w:val="18"/>
          <w:lang w:val="pl-PL"/>
        </w:rPr>
        <w:sectPr w:rsidR="006D38DA" w:rsidRPr="005D421C">
          <w:pgSz w:w="11920" w:h="16840"/>
          <w:pgMar w:top="680" w:right="620" w:bottom="280" w:left="620" w:header="708" w:footer="708" w:gutter="0"/>
          <w:cols w:space="708"/>
        </w:sectPr>
      </w:pPr>
    </w:p>
    <w:p w:rsidR="006D38DA" w:rsidRPr="005D421C" w:rsidRDefault="006D38DA">
      <w:pPr>
        <w:spacing w:before="1" w:line="80" w:lineRule="exact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326"/>
        <w:gridCol w:w="7468"/>
      </w:tblGrid>
      <w:tr w:rsidR="006D38DA" w:rsidRPr="00D96BB5">
        <w:trPr>
          <w:trHeight w:hRule="exact" w:val="1755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F51753" w:rsidRDefault="006D38DA">
            <w:pPr>
              <w:spacing w:line="260" w:lineRule="exact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</w:rPr>
              <w:t>c</w:t>
            </w:r>
            <w:r w:rsidRPr="00F51753">
              <w:rPr>
                <w:rFonts w:ascii="Arial" w:hAnsi="Arial" w:cs="Arial"/>
                <w:b/>
                <w:spacing w:val="4"/>
                <w:sz w:val="18"/>
                <w:szCs w:val="18"/>
              </w:rPr>
              <w:t>z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</w:rPr>
              <w:t>nu</w:t>
            </w:r>
            <w:proofErr w:type="spellEnd"/>
            <w:r w:rsidRPr="00F51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1753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</w:rPr>
              <w:t>a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</w:rPr>
              <w:t>r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</w:rPr>
              <w:t>ln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</w:rPr>
              <w:t>e</w:t>
            </w:r>
            <w:r w:rsidRPr="00F51753">
              <w:rPr>
                <w:rFonts w:ascii="Arial" w:hAnsi="Arial" w:cs="Arial"/>
                <w:b/>
                <w:spacing w:val="-2"/>
                <w:sz w:val="18"/>
                <w:szCs w:val="18"/>
              </w:rPr>
              <w:t>g</w:t>
            </w:r>
            <w:r w:rsidRPr="00F51753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spellEnd"/>
            <w:r w:rsidRPr="00F51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1753">
              <w:rPr>
                <w:rFonts w:ascii="Arial" w:hAnsi="Arial" w:cs="Arial"/>
                <w:b/>
                <w:sz w:val="18"/>
                <w:szCs w:val="18"/>
              </w:rPr>
              <w:t>lub</w:t>
            </w:r>
            <w:proofErr w:type="spellEnd"/>
          </w:p>
          <w:p w:rsidR="006D38DA" w:rsidRPr="005D421C" w:rsidRDefault="006D38DA">
            <w:pPr>
              <w:ind w:left="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753">
              <w:rPr>
                <w:rFonts w:ascii="Arial" w:hAnsi="Arial" w:cs="Arial"/>
                <w:b/>
                <w:sz w:val="18"/>
                <w:szCs w:val="18"/>
              </w:rPr>
              <w:t>prz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</w:rPr>
              <w:t>stępstwa</w:t>
            </w:r>
            <w:proofErr w:type="spellEnd"/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46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obr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</w:t>
            </w:r>
          </w:p>
          <w:p w:rsidR="006D38DA" w:rsidRPr="005D421C" w:rsidRDefault="006D38DA">
            <w:pPr>
              <w:spacing w:before="2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po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powi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rodziców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(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h opi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kunów)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nia</w:t>
            </w:r>
          </w:p>
          <w:p w:rsidR="006D38DA" w:rsidRPr="005D421C" w:rsidRDefault="006D38DA">
            <w:pPr>
              <w:tabs>
                <w:tab w:val="left" w:pos="460"/>
              </w:tabs>
              <w:spacing w:before="23" w:line="260" w:lineRule="exact"/>
              <w:ind w:left="463" w:right="637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ktor  w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ję,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dku k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nieje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konie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ność pro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fe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sjonaln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śl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dów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stęps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wa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ustala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okol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noś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i i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ntual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h 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ś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dków 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nia</w:t>
            </w:r>
          </w:p>
        </w:tc>
      </w:tr>
      <w:tr w:rsidR="006D38DA" w:rsidRPr="00D96BB5">
        <w:trPr>
          <w:trHeight w:hRule="exact" w:val="3430"/>
        </w:trPr>
        <w:tc>
          <w:tcPr>
            <w:tcW w:w="66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spacing w:line="260" w:lineRule="exact"/>
              <w:ind w:left="5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iel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jdu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</w:p>
          <w:p w:rsidR="006D38DA" w:rsidRPr="005D421C" w:rsidRDefault="006D38DA">
            <w:pPr>
              <w:ind w:left="54" w:right="6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te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y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subs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ję lub prz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dm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i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o</w:t>
            </w:r>
            <w:r w:rsidRPr="00F51753">
              <w:rPr>
                <w:rFonts w:ascii="Arial" w:hAnsi="Arial" w:cs="Arial"/>
                <w:b/>
                <w:spacing w:val="3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7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, kt</w:t>
            </w:r>
            <w:r w:rsidRPr="00F51753">
              <w:rPr>
                <w:rFonts w:ascii="Arial" w:hAnsi="Arial" w:cs="Arial"/>
                <w:b/>
                <w:spacing w:val="3"/>
                <w:sz w:val="18"/>
                <w:szCs w:val="18"/>
                <w:lang w:val="pl-PL"/>
              </w:rPr>
              <w:t>ó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re o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nia j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ko nieb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p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i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ec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ne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(np. broń,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 xml:space="preserve"> 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mat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ri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pacing w:val="5"/>
                <w:sz w:val="18"/>
                <w:szCs w:val="18"/>
                <w:lang w:val="pl-PL"/>
              </w:rPr>
              <w:t>ł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y 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w</w:t>
            </w:r>
            <w:r w:rsidRPr="00F51753">
              <w:rPr>
                <w:rFonts w:ascii="Arial" w:hAnsi="Arial" w:cs="Arial"/>
                <w:b/>
                <w:spacing w:val="-5"/>
                <w:sz w:val="18"/>
                <w:szCs w:val="18"/>
                <w:lang w:val="pl-PL"/>
              </w:rPr>
              <w:t>y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b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u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how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e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, nie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z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pacing w:val="2"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e subs</w:t>
            </w:r>
            <w:r w:rsidRPr="00F51753">
              <w:rPr>
                <w:rFonts w:ascii="Arial" w:hAnsi="Arial" w:cs="Arial"/>
                <w:b/>
                <w:spacing w:val="1"/>
                <w:sz w:val="18"/>
                <w:szCs w:val="18"/>
                <w:lang w:val="pl-PL"/>
              </w:rPr>
              <w:t>t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a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F51753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c</w:t>
            </w:r>
            <w:r w:rsidRPr="00F51753">
              <w:rPr>
                <w:rFonts w:ascii="Arial" w:hAnsi="Arial" w:cs="Arial"/>
                <w:b/>
                <w:sz w:val="18"/>
                <w:szCs w:val="18"/>
                <w:lang w:val="pl-PL"/>
              </w:rPr>
              <w:t>je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74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D38DA" w:rsidRPr="005D421C" w:rsidRDefault="006D38DA">
            <w:pPr>
              <w:tabs>
                <w:tab w:val="left" w:pos="460"/>
              </w:tabs>
              <w:spacing w:before="13" w:line="260" w:lineRule="exact"/>
              <w:ind w:left="463" w:right="678" w:hanging="36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ab/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l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wnia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ństwo osobom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ą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m 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 te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kłon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nie u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nia do o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nia ni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b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pie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 p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rz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dm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otu,</w:t>
            </w:r>
          </w:p>
          <w:p w:rsidR="006D38DA" w:rsidRPr="005D421C" w:rsidRDefault="006D38DA">
            <w:pPr>
              <w:spacing w:line="260" w:lineRule="exact"/>
              <w:ind w:left="463" w:right="27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( j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 odma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ia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nia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otu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bronion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le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poinfo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mow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ać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ma t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 obowią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k, w 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k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 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ls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 od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u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ń ponosi kons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kw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je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łam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nie 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ulam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nu 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kolne</w:t>
            </w:r>
            <w:r w:rsidRPr="005D421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o;  w pr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dku,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ie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bronion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 prz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otu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stano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ić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g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roż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nie dla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 lub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dro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ia n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hm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stowe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dom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 xml:space="preserve">nie </w:t>
            </w:r>
            <w:r w:rsidRPr="005D421C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kcji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, która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za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wi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pol</w:t>
            </w:r>
            <w:r w:rsidRPr="005D421C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z w:val="18"/>
                <w:szCs w:val="18"/>
                <w:lang w:val="pl-PL"/>
              </w:rPr>
              <w:t>ję)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l n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wło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nie po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w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iad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5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kt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o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ra</w:t>
            </w:r>
            <w:r w:rsidRPr="005D421C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s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u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l un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mo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ż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l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wia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dost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p osobom postronn</w:t>
            </w:r>
            <w:r w:rsidRPr="005D421C">
              <w:rPr>
                <w:rFonts w:ascii="Arial" w:hAnsi="Arial" w:cs="Arial"/>
                <w:spacing w:val="-6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m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do </w:t>
            </w:r>
            <w:r w:rsidRPr="005D421C">
              <w:rPr>
                <w:rFonts w:ascii="Arial" w:hAnsi="Arial" w:cs="Arial"/>
                <w:spacing w:val="5"/>
                <w:position w:val="-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h rz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ec</w:t>
            </w:r>
            <w:r w:rsidRPr="005D421C">
              <w:rPr>
                <w:rFonts w:ascii="Arial" w:hAnsi="Arial" w:cs="Arial"/>
                <w:spacing w:val="6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</w:p>
          <w:p w:rsidR="006D38DA" w:rsidRPr="005D421C" w:rsidRDefault="006D38DA">
            <w:pPr>
              <w:spacing w:line="280" w:lineRule="exact"/>
              <w:ind w:left="1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21C">
              <w:rPr>
                <w:rFonts w:ascii="Arial" w:hAnsi="Arial" w:cs="Arial"/>
                <w:position w:val="-1"/>
                <w:sz w:val="18"/>
                <w:szCs w:val="18"/>
              </w:rPr>
              <w:t>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 xml:space="preserve">   </w:t>
            </w:r>
            <w:r w:rsidRPr="005D421C">
              <w:rPr>
                <w:rFonts w:ascii="Arial" w:hAnsi="Arial" w:cs="Arial"/>
                <w:spacing w:val="10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d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r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e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ktor s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ko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ł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n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spacing w:val="5"/>
                <w:position w:val="-1"/>
                <w:sz w:val="18"/>
                <w:szCs w:val="18"/>
                <w:lang w:val="pl-PL"/>
              </w:rPr>
              <w:t>t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hm</w:t>
            </w:r>
            <w:r w:rsidRPr="005D421C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a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st w</w:t>
            </w:r>
            <w:r w:rsidRPr="005D421C">
              <w:rPr>
                <w:rFonts w:ascii="Arial" w:hAnsi="Arial" w:cs="Arial"/>
                <w:spacing w:val="4"/>
                <w:position w:val="-1"/>
                <w:sz w:val="18"/>
                <w:szCs w:val="18"/>
                <w:lang w:val="pl-PL"/>
              </w:rPr>
              <w:t>z</w:t>
            </w:r>
            <w:r w:rsidRPr="005D421C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pl-PL"/>
              </w:rPr>
              <w:t>y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wa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 xml:space="preserve"> 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P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ol</w:t>
            </w:r>
            <w:r w:rsidRPr="005D421C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pl-PL"/>
              </w:rPr>
              <w:t>i</w:t>
            </w:r>
            <w:r w:rsidRPr="005D421C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pl-PL"/>
              </w:rPr>
              <w:t>c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j</w:t>
            </w:r>
            <w:r w:rsidRPr="005D421C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pl-PL"/>
              </w:rPr>
              <w:t>ę</w:t>
            </w:r>
            <w:r w:rsidRPr="005D421C">
              <w:rPr>
                <w:rFonts w:ascii="Arial" w:hAnsi="Arial" w:cs="Arial"/>
                <w:position w:val="-1"/>
                <w:sz w:val="18"/>
                <w:szCs w:val="18"/>
                <w:lang w:val="pl-PL"/>
              </w:rPr>
              <w:t>.</w:t>
            </w:r>
          </w:p>
        </w:tc>
      </w:tr>
    </w:tbl>
    <w:p w:rsidR="006D38DA" w:rsidRPr="005D421C" w:rsidRDefault="006D38DA">
      <w:pPr>
        <w:spacing w:line="1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spacing w:before="29"/>
        <w:ind w:left="17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5. Ws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ół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 z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sie działań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zap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iega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owo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</w:p>
    <w:p w:rsidR="006D38DA" w:rsidRPr="005D421C" w:rsidRDefault="006D38DA">
      <w:pPr>
        <w:ind w:left="17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az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yjnych.</w:t>
      </w:r>
    </w:p>
    <w:p w:rsidR="006D38DA" w:rsidRPr="005D421C" w:rsidRDefault="006D38DA">
      <w:pPr>
        <w:spacing w:before="5" w:line="10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D421C">
      <w:pPr>
        <w:ind w:left="174" w:right="331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Szkoła ściśle</w:t>
      </w:r>
      <w:r w:rsidR="00BD1FCF">
        <w:rPr>
          <w:rFonts w:ascii="Arial" w:hAnsi="Arial" w:cs="Arial"/>
          <w:sz w:val="18"/>
          <w:szCs w:val="18"/>
          <w:lang w:val="pl-PL"/>
        </w:rPr>
        <w:t xml:space="preserve"> współpracuje z r</w:t>
      </w:r>
      <w:r w:rsidRPr="005D421C">
        <w:rPr>
          <w:rFonts w:ascii="Arial" w:hAnsi="Arial" w:cs="Arial"/>
          <w:sz w:val="18"/>
          <w:szCs w:val="18"/>
          <w:lang w:val="pl-PL"/>
        </w:rPr>
        <w:t>odzicami w ramach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różnor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h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pobie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h, 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ot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we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w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ku z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nieni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jami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.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do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stk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m 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ki 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dow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or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lem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ntów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ofil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ki dr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do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j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. </w:t>
      </w:r>
    </w:p>
    <w:p w:rsidR="006D38DA" w:rsidRPr="005D421C" w:rsidRDefault="006D38DA" w:rsidP="00B170F9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Wspólnie uchwalany jest Program </w:t>
      </w:r>
      <w:r w:rsidR="00BD1FCF">
        <w:rPr>
          <w:rFonts w:ascii="Arial" w:hAnsi="Arial" w:cs="Arial"/>
          <w:sz w:val="18"/>
          <w:szCs w:val="18"/>
          <w:lang w:val="pl-PL"/>
        </w:rPr>
        <w:t>Profilaktyczno-</w:t>
      </w:r>
      <w:r w:rsidRPr="005D421C">
        <w:rPr>
          <w:rFonts w:ascii="Arial" w:hAnsi="Arial" w:cs="Arial"/>
          <w:sz w:val="18"/>
          <w:szCs w:val="18"/>
          <w:lang w:val="pl-PL"/>
        </w:rPr>
        <w:t>Wychow</w:t>
      </w:r>
      <w:r w:rsidR="00BD1FCF">
        <w:rPr>
          <w:rFonts w:ascii="Arial" w:hAnsi="Arial" w:cs="Arial"/>
          <w:sz w:val="18"/>
          <w:szCs w:val="18"/>
          <w:lang w:val="pl-PL"/>
        </w:rPr>
        <w:t>awczy.</w:t>
      </w:r>
    </w:p>
    <w:p w:rsidR="006D38DA" w:rsidRPr="005D421C" w:rsidRDefault="0002230D" w:rsidP="00B170F9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Dyrektor, wychowawcy klas oraz nauczyciele </w:t>
      </w:r>
      <w:r w:rsidR="006D38DA" w:rsidRPr="005D421C">
        <w:rPr>
          <w:rFonts w:ascii="Arial" w:hAnsi="Arial" w:cs="Arial"/>
          <w:sz w:val="18"/>
          <w:szCs w:val="18"/>
          <w:lang w:val="pl-PL"/>
        </w:rPr>
        <w:t>systematycznie przekazuj</w:t>
      </w:r>
      <w:r>
        <w:rPr>
          <w:rFonts w:ascii="Arial" w:hAnsi="Arial" w:cs="Arial"/>
          <w:sz w:val="18"/>
          <w:szCs w:val="18"/>
          <w:lang w:val="pl-PL"/>
        </w:rPr>
        <w:t>ą</w:t>
      </w:r>
      <w:r w:rsidR="006D38DA" w:rsidRPr="005D421C">
        <w:rPr>
          <w:rFonts w:ascii="Arial" w:hAnsi="Arial" w:cs="Arial"/>
          <w:sz w:val="18"/>
          <w:szCs w:val="18"/>
          <w:lang w:val="pl-PL"/>
        </w:rPr>
        <w:t xml:space="preserve"> rodzicom informację nt. sytuacji opiekuńcz</w:t>
      </w:r>
      <w:r>
        <w:rPr>
          <w:rFonts w:ascii="Arial" w:hAnsi="Arial" w:cs="Arial"/>
          <w:sz w:val="18"/>
          <w:szCs w:val="18"/>
          <w:lang w:val="pl-PL"/>
        </w:rPr>
        <w:t>o-wychowawczej podczas  zebrań z rodzicami oraz posiedzeń</w:t>
      </w:r>
      <w:r w:rsidR="006D38DA" w:rsidRPr="005D421C">
        <w:rPr>
          <w:rFonts w:ascii="Arial" w:hAnsi="Arial" w:cs="Arial"/>
          <w:sz w:val="18"/>
          <w:szCs w:val="18"/>
          <w:lang w:val="pl-PL"/>
        </w:rPr>
        <w:t xml:space="preserve"> Rady Rodziców.</w:t>
      </w:r>
    </w:p>
    <w:p w:rsidR="006D38DA" w:rsidRPr="005D421C" w:rsidRDefault="006D38DA" w:rsidP="00B170F9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Rodzice uczestniczą w ewaluacji pracy szkoły (w tym progra</w:t>
      </w:r>
      <w:r w:rsidR="0002230D">
        <w:rPr>
          <w:rFonts w:ascii="Arial" w:hAnsi="Arial" w:cs="Arial"/>
          <w:sz w:val="18"/>
          <w:szCs w:val="18"/>
          <w:lang w:val="pl-PL"/>
        </w:rPr>
        <w:t>mu wychowawczo - profilaktycznego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) </w:t>
      </w:r>
    </w:p>
    <w:p w:rsidR="006D38DA" w:rsidRPr="005D421C" w:rsidRDefault="0002230D" w:rsidP="00B170F9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Rodzice wraz z wychowawcami klas ustalają plan pracy wychowawczej</w:t>
      </w:r>
      <w:r w:rsidR="006D38DA" w:rsidRPr="005D421C">
        <w:rPr>
          <w:rFonts w:ascii="Arial" w:hAnsi="Arial" w:cs="Arial"/>
          <w:sz w:val="18"/>
          <w:szCs w:val="18"/>
          <w:lang w:val="pl-PL"/>
        </w:rPr>
        <w:t>.</w:t>
      </w:r>
    </w:p>
    <w:p w:rsidR="006D38DA" w:rsidRPr="005D421C" w:rsidRDefault="006D38DA" w:rsidP="00B170F9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Szkoła rozpoznaje oczekiwania i potrzeby rodziców uczniów klas I (w tym tematyki godzin wychowawczych), poprzez ankietę </w:t>
      </w:r>
      <w:r w:rsidR="0002230D">
        <w:rPr>
          <w:rFonts w:ascii="Arial" w:hAnsi="Arial" w:cs="Arial"/>
          <w:sz w:val="18"/>
          <w:szCs w:val="18"/>
          <w:lang w:val="pl-PL"/>
        </w:rPr>
        <w:t>„</w:t>
      </w:r>
      <w:r w:rsidRPr="005D421C">
        <w:rPr>
          <w:rFonts w:ascii="Arial" w:hAnsi="Arial" w:cs="Arial"/>
          <w:sz w:val="18"/>
          <w:szCs w:val="18"/>
          <w:lang w:val="pl-PL"/>
        </w:rPr>
        <w:t>na wejście</w:t>
      </w:r>
      <w:r w:rsidR="0002230D">
        <w:rPr>
          <w:rFonts w:ascii="Arial" w:hAnsi="Arial" w:cs="Arial"/>
          <w:sz w:val="18"/>
          <w:szCs w:val="18"/>
          <w:lang w:val="pl-PL"/>
        </w:rPr>
        <w:t>”</w:t>
      </w:r>
      <w:r w:rsidRPr="005D421C">
        <w:rPr>
          <w:rFonts w:ascii="Arial" w:hAnsi="Arial" w:cs="Arial"/>
          <w:sz w:val="18"/>
          <w:szCs w:val="18"/>
          <w:lang w:val="pl-PL"/>
        </w:rPr>
        <w:t>.</w:t>
      </w:r>
    </w:p>
    <w:p w:rsidR="006D38DA" w:rsidRPr="005D421C" w:rsidRDefault="006D38DA" w:rsidP="009D6A85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Wspólnie organizowane są festyny, akcje promujące alternatywn</w:t>
      </w:r>
      <w:r w:rsidR="0002230D">
        <w:rPr>
          <w:rFonts w:ascii="Arial" w:hAnsi="Arial" w:cs="Arial"/>
          <w:sz w:val="18"/>
          <w:szCs w:val="18"/>
          <w:lang w:val="pl-PL"/>
        </w:rPr>
        <w:t xml:space="preserve">e formy spędzania czasu wolnego i inne imprezy o charakterze profilaktycznym. </w:t>
      </w:r>
    </w:p>
    <w:p w:rsidR="006D38DA" w:rsidRPr="005D421C" w:rsidRDefault="006D38DA" w:rsidP="009D6A85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Rada Rodziców, na wniosek wychowawcy, rodzica, dyrektora, udziela wsparcia finansowego (</w:t>
      </w:r>
      <w:r w:rsidR="0002230D">
        <w:rPr>
          <w:rFonts w:ascii="Arial" w:hAnsi="Arial" w:cs="Arial"/>
          <w:sz w:val="18"/>
          <w:szCs w:val="18"/>
          <w:lang w:val="pl-PL"/>
        </w:rPr>
        <w:t xml:space="preserve">lub </w:t>
      </w:r>
      <w:r w:rsidRPr="005D421C">
        <w:rPr>
          <w:rFonts w:ascii="Arial" w:hAnsi="Arial" w:cs="Arial"/>
          <w:sz w:val="18"/>
          <w:szCs w:val="18"/>
          <w:lang w:val="pl-PL"/>
        </w:rPr>
        <w:t>innego) uczniowi wymagającemu takiej pomocy.</w:t>
      </w:r>
    </w:p>
    <w:p w:rsidR="006D38DA" w:rsidRPr="005D421C" w:rsidRDefault="006D38DA" w:rsidP="009D6A85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Organizowana jest pedago</w:t>
      </w:r>
      <w:r w:rsidR="0002230D">
        <w:rPr>
          <w:rFonts w:ascii="Arial" w:hAnsi="Arial" w:cs="Arial"/>
          <w:sz w:val="18"/>
          <w:szCs w:val="18"/>
          <w:lang w:val="pl-PL"/>
        </w:rPr>
        <w:t xml:space="preserve">gizacja rodziców ( spotkania z prawnikiem, lekarzem, </w:t>
      </w:r>
      <w:r w:rsidRPr="005D421C">
        <w:rPr>
          <w:rFonts w:ascii="Arial" w:hAnsi="Arial" w:cs="Arial"/>
          <w:sz w:val="18"/>
          <w:szCs w:val="18"/>
          <w:lang w:val="pl-PL"/>
        </w:rPr>
        <w:t>policjantem, pracownikiem sądu, pracownikami poradni psychologiczno-pedagogicznej, pedagogiem, psychologiem</w:t>
      </w:r>
      <w:r w:rsidR="0002230D">
        <w:rPr>
          <w:rFonts w:ascii="Arial" w:hAnsi="Arial" w:cs="Arial"/>
          <w:sz w:val="18"/>
          <w:szCs w:val="18"/>
          <w:lang w:val="pl-PL"/>
        </w:rPr>
        <w:t xml:space="preserve"> i in.</w:t>
      </w:r>
      <w:r w:rsidRPr="005D421C">
        <w:rPr>
          <w:rFonts w:ascii="Arial" w:hAnsi="Arial" w:cs="Arial"/>
          <w:sz w:val="18"/>
          <w:szCs w:val="18"/>
          <w:lang w:val="pl-PL"/>
        </w:rPr>
        <w:t>).</w:t>
      </w:r>
    </w:p>
    <w:p w:rsidR="006D38DA" w:rsidRPr="005D421C" w:rsidRDefault="006D38DA" w:rsidP="0029693E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Odbywają się spotk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in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widu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rup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rodzic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="0002230D">
        <w:rPr>
          <w:rFonts w:ascii="Arial" w:hAnsi="Arial" w:cs="Arial"/>
          <w:sz w:val="18"/>
          <w:szCs w:val="18"/>
          <w:lang w:val="pl-PL"/>
        </w:rPr>
        <w:t>,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gów i 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ga, konsulta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je in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wid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lne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lem,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ą.</w:t>
      </w:r>
    </w:p>
    <w:p w:rsidR="006D38DA" w:rsidRPr="005D421C" w:rsidRDefault="006D38DA">
      <w:pPr>
        <w:numPr>
          <w:ilvl w:val="0"/>
          <w:numId w:val="7"/>
        </w:numPr>
        <w:spacing w:before="16"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Wymiana informacji następuje poprzez: kontakt bezpośredni (zebrania z rodzicami, zespoły wychowawcze, rozmowy telefoniczne), </w:t>
      </w:r>
      <w:r w:rsidR="00381951">
        <w:rPr>
          <w:rFonts w:ascii="Arial" w:hAnsi="Arial" w:cs="Arial"/>
          <w:sz w:val="18"/>
          <w:szCs w:val="18"/>
          <w:lang w:val="pl-PL"/>
        </w:rPr>
        <w:t xml:space="preserve">dziennik elektroniczny </w:t>
      </w:r>
      <w:proofErr w:type="spellStart"/>
      <w:r w:rsidR="00381951">
        <w:rPr>
          <w:rFonts w:ascii="Arial" w:hAnsi="Arial" w:cs="Arial"/>
          <w:sz w:val="18"/>
          <w:szCs w:val="18"/>
          <w:lang w:val="pl-PL"/>
        </w:rPr>
        <w:t>Vulcan</w:t>
      </w:r>
      <w:proofErr w:type="spellEnd"/>
      <w:r w:rsidRPr="005D421C">
        <w:rPr>
          <w:rFonts w:ascii="Arial" w:hAnsi="Arial" w:cs="Arial"/>
          <w:sz w:val="18"/>
          <w:szCs w:val="18"/>
          <w:lang w:val="pl-PL"/>
        </w:rPr>
        <w:t>, stronę internetową szkoły</w:t>
      </w:r>
      <w:r w:rsidR="0002230D">
        <w:rPr>
          <w:rFonts w:ascii="Arial" w:hAnsi="Arial" w:cs="Arial"/>
          <w:sz w:val="18"/>
          <w:szCs w:val="18"/>
          <w:lang w:val="pl-PL"/>
        </w:rPr>
        <w:t>,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w t</w:t>
      </w:r>
      <w:r w:rsidR="00381951">
        <w:rPr>
          <w:rFonts w:ascii="Arial" w:hAnsi="Arial" w:cs="Arial"/>
          <w:sz w:val="18"/>
          <w:szCs w:val="18"/>
          <w:lang w:val="pl-PL"/>
        </w:rPr>
        <w:t>ym zakładkę dla rodzica.</w:t>
      </w:r>
    </w:p>
    <w:p w:rsidR="006D38DA" w:rsidRPr="005D421C" w:rsidRDefault="006D38DA" w:rsidP="005D421C">
      <w:pPr>
        <w:spacing w:before="16" w:line="260" w:lineRule="exact"/>
        <w:ind w:left="708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ind w:left="17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Współpr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rodzic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i/</w:t>
      </w:r>
      <w:r w:rsidRPr="005D421C">
        <w:rPr>
          <w:rFonts w:ascii="Arial" w:hAnsi="Arial" w:cs="Arial"/>
          <w:sz w:val="18"/>
          <w:szCs w:val="18"/>
          <w:lang w:val="pl-PL"/>
        </w:rPr>
        <w:t>opiekun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nków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uje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stępuj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y:</w:t>
      </w:r>
    </w:p>
    <w:p w:rsidR="006D38DA" w:rsidRPr="005D421C" w:rsidRDefault="006D38DA" w:rsidP="0029693E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inf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rm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do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="0002230D">
        <w:rPr>
          <w:rFonts w:ascii="Arial" w:hAnsi="Arial" w:cs="Arial"/>
          <w:sz w:val="18"/>
          <w:szCs w:val="18"/>
          <w:lang w:val="pl-PL"/>
        </w:rPr>
        <w:t>h po</w:t>
      </w:r>
      <w:r w:rsidRPr="005D421C">
        <w:rPr>
          <w:rFonts w:ascii="Arial" w:hAnsi="Arial" w:cs="Arial"/>
          <w:sz w:val="18"/>
          <w:szCs w:val="18"/>
          <w:lang w:val="pl-PL"/>
        </w:rPr>
        <w:t>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nków 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odniesie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iu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d</w:t>
      </w:r>
      <w:r w:rsidRPr="005D421C">
        <w:rPr>
          <w:rFonts w:ascii="Arial" w:hAnsi="Arial" w:cs="Arial"/>
          <w:sz w:val="18"/>
          <w:szCs w:val="18"/>
          <w:lang w:val="pl-PL"/>
        </w:rPr>
        <w:t>o uzależnień,</w:t>
      </w:r>
    </w:p>
    <w:p w:rsidR="006D38DA" w:rsidRPr="005D421C" w:rsidRDefault="006D38DA" w:rsidP="0029693E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wspólne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rozwi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widu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robl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ów,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oponow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rozwi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ń, po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dnictwo,</w:t>
      </w:r>
    </w:p>
    <w:p w:rsidR="006D38DA" w:rsidRPr="005D421C" w:rsidRDefault="006D38DA" w:rsidP="0029693E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skutków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rus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niem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z niel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tn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</w:p>
    <w:p w:rsidR="006D38DA" w:rsidRPr="005D421C" w:rsidRDefault="006D38DA" w:rsidP="0029693E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ję,</w:t>
      </w:r>
    </w:p>
    <w:p w:rsidR="006D38DA" w:rsidRPr="005D421C" w:rsidRDefault="006D38DA" w:rsidP="0029693E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rozpowszechnianie info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macji poprzez ulotki, „gadające ściany”,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="0002230D">
        <w:rPr>
          <w:rFonts w:ascii="Arial" w:hAnsi="Arial" w:cs="Arial"/>
          <w:sz w:val="18"/>
          <w:szCs w:val="18"/>
          <w:lang w:val="pl-PL"/>
        </w:rPr>
        <w:t>dniki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i mat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="0002230D">
        <w:rPr>
          <w:rFonts w:ascii="Arial" w:hAnsi="Arial" w:cs="Arial"/>
          <w:sz w:val="18"/>
          <w:szCs w:val="18"/>
          <w:lang w:val="pl-PL"/>
        </w:rPr>
        <w:t>ły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</w:t>
      </w:r>
      <w:r w:rsidR="0002230D">
        <w:rPr>
          <w:rFonts w:ascii="Arial" w:hAnsi="Arial" w:cs="Arial"/>
          <w:spacing w:val="-1"/>
          <w:sz w:val="18"/>
          <w:szCs w:val="18"/>
          <w:lang w:val="pl-PL"/>
        </w:rPr>
        <w:t>edukacyjne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D22E1C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nie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iców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z w:val="18"/>
          <w:szCs w:val="18"/>
          <w:lang w:val="pl-PL"/>
        </w:rPr>
        <w:t>o współpr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y w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sie 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impr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z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="0002230D">
        <w:rPr>
          <w:rFonts w:ascii="Arial" w:hAnsi="Arial" w:cs="Arial"/>
          <w:sz w:val="18"/>
          <w:szCs w:val="18"/>
          <w:lang w:val="pl-PL"/>
        </w:rPr>
        <w:t>.</w:t>
      </w:r>
    </w:p>
    <w:p w:rsidR="006D38DA" w:rsidRPr="005D421C" w:rsidRDefault="006D38DA" w:rsidP="005D421C">
      <w:pPr>
        <w:tabs>
          <w:tab w:val="left" w:pos="880"/>
        </w:tabs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D421C">
      <w:pPr>
        <w:tabs>
          <w:tab w:val="left" w:pos="880"/>
        </w:tabs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6.   Akty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y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i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 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aj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ę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f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6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ty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oraz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aj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ę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iach 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iają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ch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, alt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er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aty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ń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ajanie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ot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ołe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</w:p>
    <w:p w:rsidR="006D38DA" w:rsidRPr="005D421C" w:rsidRDefault="006D38DA" w:rsidP="002F3852">
      <w:pPr>
        <w:numPr>
          <w:ilvl w:val="0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Szkoła oferuje szeroki wachlarz zajęć pozalekcyjnych i kół zainteresowań:</w:t>
      </w:r>
    </w:p>
    <w:p w:rsidR="006D38DA" w:rsidRPr="005D421C" w:rsidRDefault="006D38DA" w:rsidP="002F3852">
      <w:pPr>
        <w:numPr>
          <w:ilvl w:val="1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przedm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 xml:space="preserve">iotowych </w:t>
      </w:r>
    </w:p>
    <w:p w:rsidR="006D38DA" w:rsidRPr="005D421C" w:rsidRDefault="006D38DA" w:rsidP="002F3852">
      <w:pPr>
        <w:numPr>
          <w:ilvl w:val="1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sportowych (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 xml:space="preserve">wspinaczka, 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siatkówka, szachy, lekkoat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 xml:space="preserve">letyka, piłka nożna, koszykówka, </w:t>
      </w:r>
      <w:proofErr w:type="spellStart"/>
      <w:r w:rsidR="00CD6F65">
        <w:rPr>
          <w:rFonts w:ascii="Arial" w:hAnsi="Arial" w:cs="Arial"/>
          <w:spacing w:val="-3"/>
          <w:sz w:val="18"/>
          <w:szCs w:val="18"/>
          <w:lang w:val="pl-PL"/>
        </w:rPr>
        <w:t>cheerleaders</w:t>
      </w:r>
      <w:proofErr w:type="spellEnd"/>
      <w:r w:rsidR="00CD6F65">
        <w:rPr>
          <w:rFonts w:ascii="Arial" w:hAnsi="Arial" w:cs="Arial"/>
          <w:spacing w:val="-3"/>
          <w:sz w:val="18"/>
          <w:szCs w:val="18"/>
          <w:lang w:val="pl-PL"/>
        </w:rPr>
        <w:t xml:space="preserve"> i in.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)</w:t>
      </w:r>
    </w:p>
    <w:p w:rsidR="006D38DA" w:rsidRPr="005D421C" w:rsidRDefault="006D38DA" w:rsidP="002F3852">
      <w:pPr>
        <w:numPr>
          <w:ilvl w:val="1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artystycznych (koło 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>teatralne, zespół wokalny, zespoły taneczne, koło plastyczne i in.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),</w:t>
      </w:r>
    </w:p>
    <w:p w:rsidR="006D38DA" w:rsidRPr="005D421C" w:rsidRDefault="00381951" w:rsidP="002F3852">
      <w:pPr>
        <w:numPr>
          <w:ilvl w:val="1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>
        <w:rPr>
          <w:rFonts w:ascii="Arial" w:hAnsi="Arial" w:cs="Arial"/>
          <w:spacing w:val="-3"/>
          <w:sz w:val="18"/>
          <w:szCs w:val="18"/>
          <w:lang w:val="pl-PL"/>
        </w:rPr>
        <w:t xml:space="preserve">Samorząd, </w:t>
      </w:r>
    </w:p>
    <w:p w:rsidR="006D38DA" w:rsidRPr="005D421C" w:rsidRDefault="006D38DA" w:rsidP="002F3852">
      <w:pPr>
        <w:numPr>
          <w:ilvl w:val="1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lastRenderedPageBreak/>
        <w:t>Klub Europejski „Brukselka”,</w:t>
      </w:r>
    </w:p>
    <w:p w:rsidR="006D38DA" w:rsidRPr="005D421C" w:rsidRDefault="006D38DA" w:rsidP="002F3852">
      <w:pPr>
        <w:numPr>
          <w:ilvl w:val="1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Klub Małego Księcia.</w:t>
      </w:r>
    </w:p>
    <w:p w:rsidR="006D38DA" w:rsidRPr="005D421C" w:rsidRDefault="006D38DA" w:rsidP="002F3852">
      <w:pPr>
        <w:numPr>
          <w:ilvl w:val="0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Organizowane są alternatywne imprezy zarówno o zasięgu szkolnym (rozgrywki sportowe – pi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 xml:space="preserve">łka nożna, siatkówka, unihokej, 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warsztaty, kiermasze, happeningi, wycieczki, wyjścia do 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 xml:space="preserve">teatru, 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filharmoni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>i, radia, telewizji, biblioteki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, Tydzień na wesoło, Kolorowe Dni </w:t>
      </w:r>
      <w:r w:rsidR="00CD6F65">
        <w:rPr>
          <w:rFonts w:ascii="Arial" w:hAnsi="Arial" w:cs="Arial"/>
          <w:spacing w:val="-3"/>
          <w:sz w:val="18"/>
          <w:szCs w:val="18"/>
          <w:lang w:val="pl-PL"/>
        </w:rPr>
        <w:t>Szkoły, Mam Talent, Góra Grosza i in.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) jak i poza szkolnym (festiwale, koncerty, debaty, wystawy, Dzieci-Dzieciom</w:t>
      </w:r>
      <w:r w:rsidR="00BC3CE2">
        <w:rPr>
          <w:rFonts w:ascii="Arial" w:hAnsi="Arial" w:cs="Arial"/>
          <w:spacing w:val="-3"/>
          <w:sz w:val="18"/>
          <w:szCs w:val="18"/>
          <w:lang w:val="pl-PL"/>
        </w:rPr>
        <w:t>, kampanie, Noc Mikołajkowa, Dni Otwartych Drzwi i in.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)</w:t>
      </w:r>
    </w:p>
    <w:p w:rsidR="006D38DA" w:rsidRPr="005D421C" w:rsidRDefault="006D38DA" w:rsidP="002F3852">
      <w:pPr>
        <w:numPr>
          <w:ilvl w:val="0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Systematycznie rozwijana jest współpraca z Uniwersytetem Zielonogórskim, Stowarzyszeniem Możesz Inaczej, Stowarzyszeniem Baba, świetlicami terapeutycznymi, Caritas, </w:t>
      </w:r>
      <w:proofErr w:type="spellStart"/>
      <w:r w:rsidRPr="005D421C">
        <w:rPr>
          <w:rFonts w:ascii="Arial" w:hAnsi="Arial" w:cs="Arial"/>
          <w:spacing w:val="-3"/>
          <w:sz w:val="18"/>
          <w:szCs w:val="18"/>
          <w:lang w:val="pl-PL"/>
        </w:rPr>
        <w:t>WiMBP</w:t>
      </w:r>
      <w:proofErr w:type="spellEnd"/>
      <w:r w:rsidRPr="005D421C">
        <w:rPr>
          <w:rFonts w:ascii="Arial" w:hAnsi="Arial" w:cs="Arial"/>
          <w:spacing w:val="-3"/>
          <w:sz w:val="18"/>
          <w:szCs w:val="18"/>
          <w:lang w:val="pl-PL"/>
        </w:rPr>
        <w:t>, Teatrem Lu</w:t>
      </w:r>
      <w:r w:rsidR="00BC3CE2">
        <w:rPr>
          <w:rFonts w:ascii="Arial" w:hAnsi="Arial" w:cs="Arial"/>
          <w:spacing w:val="-3"/>
          <w:sz w:val="18"/>
          <w:szCs w:val="18"/>
          <w:lang w:val="pl-PL"/>
        </w:rPr>
        <w:t>buskim, BWA, Muzeum Lubuskim, policją i sądem.</w:t>
      </w:r>
    </w:p>
    <w:p w:rsidR="006D38DA" w:rsidRPr="005D421C" w:rsidRDefault="006D38DA" w:rsidP="002F3852">
      <w:pPr>
        <w:numPr>
          <w:ilvl w:val="0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Na bieżąco monitorowane jest zapotrzebowanie uczniów na zajęcia rozwijające ich pasje i zainteresowanie ( Festiwal Kół Zainteresowań – wrzesień, „ankieta absolwenta”, ankieta nt</w:t>
      </w:r>
      <w:r w:rsidR="00BC3CE2">
        <w:rPr>
          <w:rFonts w:ascii="Arial" w:hAnsi="Arial" w:cs="Arial"/>
          <w:spacing w:val="-3"/>
          <w:sz w:val="18"/>
          <w:szCs w:val="18"/>
          <w:lang w:val="pl-PL"/>
        </w:rPr>
        <w:t>. poczucia bezpieczeństwa i in.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)</w:t>
      </w:r>
    </w:p>
    <w:p w:rsidR="006D38DA" w:rsidRPr="005D421C" w:rsidRDefault="00BC3CE2" w:rsidP="002F3852">
      <w:pPr>
        <w:numPr>
          <w:ilvl w:val="0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>
        <w:rPr>
          <w:rFonts w:ascii="Arial" w:hAnsi="Arial" w:cs="Arial"/>
          <w:spacing w:val="-3"/>
          <w:sz w:val="18"/>
          <w:szCs w:val="18"/>
          <w:lang w:val="pl-PL"/>
        </w:rPr>
        <w:t>Uczniowie</w:t>
      </w:r>
      <w:r w:rsidR="006D38DA"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 biorą udział w cyklu konkursów szkolnych i pozaszkolnych (plan pracy szkoły).</w:t>
      </w:r>
    </w:p>
    <w:p w:rsidR="006D38DA" w:rsidRPr="005D421C" w:rsidRDefault="006D38DA" w:rsidP="004B45F0">
      <w:pPr>
        <w:ind w:left="474"/>
        <w:rPr>
          <w:rFonts w:ascii="Arial" w:hAnsi="Arial" w:cs="Arial"/>
          <w:spacing w:val="-3"/>
          <w:sz w:val="18"/>
          <w:szCs w:val="18"/>
          <w:lang w:val="pl-PL"/>
        </w:rPr>
      </w:pPr>
    </w:p>
    <w:p w:rsidR="006D38DA" w:rsidRPr="005D421C" w:rsidRDefault="006D38DA" w:rsidP="002F3852">
      <w:pPr>
        <w:numPr>
          <w:ilvl w:val="0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Udział klas w przedsięwzięciach szkolnych jest monitorowany.</w:t>
      </w:r>
    </w:p>
    <w:p w:rsidR="006D38DA" w:rsidRPr="005D421C" w:rsidRDefault="006D38DA" w:rsidP="002F3852">
      <w:pPr>
        <w:numPr>
          <w:ilvl w:val="0"/>
          <w:numId w:val="12"/>
        </w:numPr>
        <w:rPr>
          <w:rFonts w:ascii="Arial" w:hAnsi="Arial" w:cs="Arial"/>
          <w:spacing w:val="-3"/>
          <w:sz w:val="18"/>
          <w:szCs w:val="18"/>
          <w:lang w:val="pl-PL"/>
        </w:rPr>
      </w:pPr>
      <w:r w:rsidRPr="005D421C">
        <w:rPr>
          <w:rFonts w:ascii="Arial" w:hAnsi="Arial" w:cs="Arial"/>
          <w:spacing w:val="-3"/>
          <w:sz w:val="18"/>
          <w:szCs w:val="18"/>
          <w:lang w:val="pl-PL"/>
        </w:rPr>
        <w:t>Za przygotowanie i realizację wszystkich przedsięwzięć odpowiedzialni są nauczyciele (we współpracy z rodz</w:t>
      </w:r>
      <w:r w:rsidR="00BC3CE2">
        <w:rPr>
          <w:rFonts w:ascii="Arial" w:hAnsi="Arial" w:cs="Arial"/>
          <w:spacing w:val="-3"/>
          <w:sz w:val="18"/>
          <w:szCs w:val="18"/>
          <w:lang w:val="pl-PL"/>
        </w:rPr>
        <w:t>icami, pedagogami, psychologiem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) według planu pracy szkoły.</w:t>
      </w:r>
    </w:p>
    <w:p w:rsidR="006D38DA" w:rsidRPr="005D421C" w:rsidRDefault="006D38DA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D421C">
      <w:pPr>
        <w:ind w:left="114" w:right="267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7.  Dos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oso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ie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tre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f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ć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f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ty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zn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d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o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ań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ownych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 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az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stop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 zag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</w:t>
      </w:r>
    </w:p>
    <w:p w:rsidR="006D38DA" w:rsidRPr="005D421C" w:rsidRDefault="006D38DA" w:rsidP="004B45F0">
      <w:pPr>
        <w:ind w:left="114" w:right="508" w:firstLine="59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b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ó</w:t>
      </w:r>
      <w:r w:rsidRPr="005D421C">
        <w:rPr>
          <w:rFonts w:ascii="Arial" w:hAnsi="Arial" w:cs="Arial"/>
          <w:sz w:val="18"/>
          <w:szCs w:val="18"/>
          <w:lang w:val="pl-PL"/>
        </w:rPr>
        <w:t>r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nkom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or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sto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f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rm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b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się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odnie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ich 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kiem, 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woś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iami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lektu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ce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.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lędni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j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ą </w:t>
      </w:r>
      <w:r w:rsidR="007A1DEC">
        <w:rPr>
          <w:rFonts w:ascii="Arial" w:hAnsi="Arial" w:cs="Arial"/>
          <w:sz w:val="18"/>
          <w:szCs w:val="18"/>
          <w:lang w:val="pl-PL"/>
        </w:rPr>
        <w:t xml:space="preserve">coroczną diagnozę czynników ryzyka, przeprowadzaną wśród uczniów, rodziców i nauczycieli, </w:t>
      </w:r>
      <w:r w:rsidRPr="005D421C">
        <w:rPr>
          <w:rFonts w:ascii="Arial" w:hAnsi="Arial" w:cs="Arial"/>
          <w:sz w:val="18"/>
          <w:szCs w:val="18"/>
          <w:lang w:val="pl-PL"/>
        </w:rPr>
        <w:t>potr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b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gru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stopniem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nia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nieni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 or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stępu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ktualnie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niami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kow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i.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od uw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br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stępu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:</w:t>
      </w:r>
    </w:p>
    <w:p w:rsidR="006D38DA" w:rsidRPr="005D421C" w:rsidRDefault="006D38DA" w:rsidP="004B45F0">
      <w:pPr>
        <w:numPr>
          <w:ilvl w:val="0"/>
          <w:numId w:val="13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nikaj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nia,</w:t>
      </w:r>
    </w:p>
    <w:p w:rsidR="006D38DA" w:rsidRPr="005D421C" w:rsidRDefault="006D38DA" w:rsidP="004B45F0">
      <w:pPr>
        <w:numPr>
          <w:ilvl w:val="0"/>
          <w:numId w:val="13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uzależnieniami,</w:t>
      </w:r>
    </w:p>
    <w:p w:rsidR="006D38DA" w:rsidRPr="005D421C" w:rsidRDefault="006D38DA" w:rsidP="004B45F0">
      <w:pPr>
        <w:numPr>
          <w:ilvl w:val="0"/>
          <w:numId w:val="13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nikaj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stn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twa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w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hu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z w:val="18"/>
          <w:szCs w:val="18"/>
          <w:lang w:val="pl-PL"/>
        </w:rPr>
        <w:t>ro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(w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do i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),</w:t>
      </w:r>
    </w:p>
    <w:p w:rsidR="006D38DA" w:rsidRPr="005D421C" w:rsidRDefault="006D38DA" w:rsidP="004B45F0">
      <w:pPr>
        <w:numPr>
          <w:ilvl w:val="0"/>
          <w:numId w:val="13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isk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(w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kole i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nią),</w:t>
      </w:r>
    </w:p>
    <w:p w:rsidR="006D38DA" w:rsidRPr="005D421C" w:rsidRDefault="006D38DA" w:rsidP="004B45F0">
      <w:pPr>
        <w:numPr>
          <w:ilvl w:val="0"/>
          <w:numId w:val="13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niehi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ieni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 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lem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(zaburzenia odżywiania, brak śniadań, </w:t>
      </w:r>
      <w:r w:rsidRPr="005D421C">
        <w:rPr>
          <w:rFonts w:ascii="Arial" w:hAnsi="Arial" w:cs="Arial"/>
          <w:sz w:val="18"/>
          <w:szCs w:val="18"/>
          <w:lang w:val="pl-PL"/>
        </w:rPr>
        <w:t>sied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nie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 kompu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="007A1DEC">
        <w:rPr>
          <w:rFonts w:ascii="Arial" w:hAnsi="Arial" w:cs="Arial"/>
          <w:sz w:val="18"/>
          <w:szCs w:val="18"/>
          <w:lang w:val="pl-PL"/>
        </w:rPr>
        <w:t xml:space="preserve"> itp.</w:t>
      </w:r>
      <w:r w:rsidRPr="005D421C">
        <w:rPr>
          <w:rFonts w:ascii="Arial" w:hAnsi="Arial" w:cs="Arial"/>
          <w:sz w:val="18"/>
          <w:szCs w:val="18"/>
          <w:lang w:val="pl-PL"/>
        </w:rPr>
        <w:t>),</w:t>
      </w:r>
    </w:p>
    <w:p w:rsidR="006D38DA" w:rsidRPr="005D421C" w:rsidRDefault="006D38DA" w:rsidP="004B45F0">
      <w:pPr>
        <w:numPr>
          <w:ilvl w:val="0"/>
          <w:numId w:val="13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nieb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pie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ństw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stępuj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Int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rn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</w:p>
    <w:p w:rsidR="006D38DA" w:rsidRPr="005D421C" w:rsidRDefault="006D38DA" w:rsidP="004B45F0">
      <w:pPr>
        <w:numPr>
          <w:ilvl w:val="0"/>
          <w:numId w:val="13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brak zainteresowania dzieckiem przez prawnych opiekunów, rodziców.</w:t>
      </w:r>
    </w:p>
    <w:p w:rsidR="006D38DA" w:rsidRPr="005D421C" w:rsidRDefault="006D38DA" w:rsidP="004B45F0">
      <w:pPr>
        <w:spacing w:line="260" w:lineRule="exact"/>
        <w:ind w:left="474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4B45F0">
      <w:p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Zachowania ryzykowne oraz stopień zagrożenia rozpoznawane są m. in. poprzez:</w:t>
      </w:r>
    </w:p>
    <w:p w:rsidR="006D38DA" w:rsidRPr="005D421C" w:rsidRDefault="006D38DA" w:rsidP="004B45F0">
      <w:pPr>
        <w:numPr>
          <w:ilvl w:val="0"/>
          <w:numId w:val="14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wywiad (w tym z pedagogiem z poprzedniej szkoły, pielęgniarką)</w:t>
      </w:r>
    </w:p>
    <w:p w:rsidR="006D38DA" w:rsidRPr="005D421C" w:rsidRDefault="006D38DA" w:rsidP="004B45F0">
      <w:pPr>
        <w:numPr>
          <w:ilvl w:val="0"/>
          <w:numId w:val="14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badania ankietowe,</w:t>
      </w:r>
    </w:p>
    <w:p w:rsidR="006D38DA" w:rsidRPr="005D421C" w:rsidRDefault="006D38DA" w:rsidP="004B45F0">
      <w:pPr>
        <w:numPr>
          <w:ilvl w:val="0"/>
          <w:numId w:val="14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obserwacje,</w:t>
      </w:r>
    </w:p>
    <w:p w:rsidR="006D38DA" w:rsidRPr="005D421C" w:rsidRDefault="006D38DA" w:rsidP="004B45F0">
      <w:pPr>
        <w:numPr>
          <w:ilvl w:val="0"/>
          <w:numId w:val="14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monitorowanie frekwencji, upomnień, nagan, pochwał,</w:t>
      </w:r>
    </w:p>
    <w:p w:rsidR="006D38DA" w:rsidRPr="005D421C" w:rsidRDefault="006D38DA" w:rsidP="004B45F0">
      <w:pPr>
        <w:numPr>
          <w:ilvl w:val="0"/>
          <w:numId w:val="14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monitorowanie uczniów ulegających nałogom (palacze),</w:t>
      </w:r>
    </w:p>
    <w:p w:rsidR="006D38DA" w:rsidRPr="005D421C" w:rsidRDefault="006D38DA" w:rsidP="004B45F0">
      <w:pPr>
        <w:numPr>
          <w:ilvl w:val="0"/>
          <w:numId w:val="14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informacje uzyskane od rodziców, nauczycieli, wszystkich pracowników szkoły, kuratorów sądowych, policji, sądu,</w:t>
      </w:r>
    </w:p>
    <w:p w:rsidR="006D38DA" w:rsidRPr="005D421C" w:rsidRDefault="006D38DA" w:rsidP="004B45F0">
      <w:pPr>
        <w:numPr>
          <w:ilvl w:val="0"/>
          <w:numId w:val="14"/>
        </w:num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semestralną analizę uczniów zagrożonych niepromowaniem,</w:t>
      </w:r>
    </w:p>
    <w:p w:rsidR="006D38DA" w:rsidRPr="005D421C" w:rsidRDefault="006D38DA" w:rsidP="00494211">
      <w:p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D38DA" w:rsidRPr="005D421C" w:rsidRDefault="006D38DA" w:rsidP="00494211">
      <w:pPr>
        <w:spacing w:line="260" w:lineRule="exact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Strategia związana z działaniem w przypadku danego ucznia czy całej klasy jest ustalana przez wychowawcę i pedagoga zajmującego się danym zespołem klasowym lub na cotygodniowym spotkaniu wicedyrektora ds. wychowawczych z pedagogami i psychologiem. W spotkaniach tych może uczestniczyć wychowawca danej klasy.  </w:t>
      </w:r>
    </w:p>
    <w:p w:rsidR="006D38DA" w:rsidRPr="005D421C" w:rsidRDefault="006D38DA" w:rsidP="00EF7152">
      <w:pPr>
        <w:ind w:right="104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8. 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duk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ja 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ieś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</w:p>
    <w:p w:rsidR="006D38DA" w:rsidRPr="005D421C" w:rsidRDefault="006D38DA" w:rsidP="005D421C">
      <w:pPr>
        <w:ind w:right="344" w:firstLine="47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W działania profilaktyczne zaangażowani są przede wszystkim </w:t>
      </w:r>
      <w:r w:rsidR="00F51753">
        <w:rPr>
          <w:rFonts w:ascii="Arial" w:hAnsi="Arial" w:cs="Arial"/>
          <w:sz w:val="18"/>
          <w:szCs w:val="18"/>
          <w:lang w:val="pl-PL"/>
        </w:rPr>
        <w:t>uczniowie</w:t>
      </w:r>
      <w:r w:rsidRPr="005D421C">
        <w:rPr>
          <w:rFonts w:ascii="Arial" w:hAnsi="Arial" w:cs="Arial"/>
          <w:sz w:val="18"/>
          <w:szCs w:val="18"/>
          <w:lang w:val="pl-PL"/>
        </w:rPr>
        <w:t>. Prowadzą również edukację rówieśniczą poprzez m.in.: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organizację akcji informacyjnych (np. Marchewka zamias</w:t>
      </w:r>
      <w:r w:rsidR="007A1DEC">
        <w:rPr>
          <w:rFonts w:ascii="Arial" w:hAnsi="Arial" w:cs="Arial"/>
          <w:sz w:val="18"/>
          <w:szCs w:val="18"/>
          <w:lang w:val="pl-PL"/>
        </w:rPr>
        <w:t>t papierosa, Dzień Życzliwości i in.)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prowadzenie poprzez radiowęzeł audycji radiowych,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przedstawieniach profilaktycznych,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nagrywanie i umieszczanie na stronie internetowej szkoły filmów profilaktycznych,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organizowanie akcji charytatywnych,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propagowanie wolontariatu,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przygotowywanie tematycznych gazetek ( w klasach, na korytarzach</w:t>
      </w:r>
      <w:r w:rsidR="007A1DEC">
        <w:rPr>
          <w:rFonts w:ascii="Arial" w:hAnsi="Arial" w:cs="Arial"/>
          <w:sz w:val="18"/>
          <w:szCs w:val="18"/>
          <w:lang w:val="pl-PL"/>
        </w:rPr>
        <w:t>,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w tym Gadających ścian),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przeprowadzenie ankiet,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pomoc koleżeńską,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propagowanie zdrowego stylu życia,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udział w programach Słoneczniej, Zachowaj Trzeźwy Umysł,</w:t>
      </w:r>
    </w:p>
    <w:p w:rsidR="006D38DA" w:rsidRPr="005D421C" w:rsidRDefault="006D38DA" w:rsidP="00EF7152">
      <w:pPr>
        <w:numPr>
          <w:ilvl w:val="0"/>
          <w:numId w:val="15"/>
        </w:numPr>
        <w:ind w:right="34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organizację i udział w debatach.</w:t>
      </w:r>
    </w:p>
    <w:p w:rsidR="006D38DA" w:rsidRPr="005D421C" w:rsidRDefault="006D38DA">
      <w:pPr>
        <w:spacing w:before="6" w:line="1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ind w:left="114" w:right="189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z w:val="18"/>
          <w:szCs w:val="18"/>
          <w:lang w:val="pl-PL"/>
        </w:rPr>
        <w:t>op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id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i ed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ró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ieśni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ko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kute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dro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rozwi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kon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któw i prob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mów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io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sz w:val="18"/>
          <w:szCs w:val="18"/>
          <w:lang w:val="pl-PL"/>
        </w:rPr>
        <w:t>.</w:t>
      </w:r>
    </w:p>
    <w:p w:rsidR="006D38DA" w:rsidRPr="005D421C" w:rsidRDefault="006D38DA">
      <w:pPr>
        <w:spacing w:before="9" w:line="1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spacing w:before="9" w:line="1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D421C">
      <w:pPr>
        <w:ind w:left="114" w:right="126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9. 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Sp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oso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ó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ó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y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S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ą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 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ją w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sytuac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agaj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ji;</w:t>
      </w:r>
    </w:p>
    <w:p w:rsidR="006D38DA" w:rsidRPr="005D421C" w:rsidRDefault="006D38DA" w:rsidP="00934DAD">
      <w:pPr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Szkoła skutecznie i systematycznie współpracuje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P</w:t>
      </w:r>
      <w:r w:rsidRPr="005D421C">
        <w:rPr>
          <w:rFonts w:ascii="Arial" w:hAnsi="Arial" w:cs="Arial"/>
          <w:sz w:val="18"/>
          <w:szCs w:val="18"/>
          <w:lang w:val="pl-PL"/>
        </w:rPr>
        <w:t>ol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ją:</w:t>
      </w:r>
    </w:p>
    <w:p w:rsidR="006D38DA" w:rsidRPr="005D421C" w:rsidRDefault="006D38DA" w:rsidP="00934DAD">
      <w:pPr>
        <w:numPr>
          <w:ilvl w:val="0"/>
          <w:numId w:val="16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lastRenderedPageBreak/>
        <w:t>spotk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ó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w,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re</w:t>
      </w:r>
      <w:r w:rsidRPr="005D421C">
        <w:rPr>
          <w:rFonts w:ascii="Arial" w:hAnsi="Arial" w:cs="Arial"/>
          <w:sz w:val="18"/>
          <w:szCs w:val="18"/>
          <w:lang w:val="pl-PL"/>
        </w:rPr>
        <w:t>ktora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jant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wydziału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do spr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 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letni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h,</w:t>
      </w:r>
    </w:p>
    <w:p w:rsidR="006D38DA" w:rsidRPr="005D421C" w:rsidRDefault="006D38DA" w:rsidP="00934DAD">
      <w:pPr>
        <w:numPr>
          <w:ilvl w:val="0"/>
          <w:numId w:val="16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info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</w:t>
      </w:r>
      <w:r w:rsidRPr="005D421C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20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1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pują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1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  <w:r w:rsidRPr="005D421C">
        <w:rPr>
          <w:rFonts w:ascii="Arial" w:hAnsi="Arial" w:cs="Arial"/>
          <w:spacing w:val="2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maj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1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ona</w:t>
      </w:r>
      <w:r w:rsidRPr="005D421C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pstw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, stano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ią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dla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ia i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iów 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mor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934DAD">
      <w:pPr>
        <w:numPr>
          <w:ilvl w:val="0"/>
          <w:numId w:val="16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współpr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w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niu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z w:val="18"/>
          <w:szCs w:val="18"/>
          <w:lang w:val="pl-PL"/>
        </w:rPr>
        <w:t>rud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tua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maj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js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kole i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nią,</w:t>
      </w:r>
    </w:p>
    <w:p w:rsidR="006D38DA" w:rsidRPr="005D421C" w:rsidRDefault="006D38DA" w:rsidP="00934DAD">
      <w:pPr>
        <w:numPr>
          <w:ilvl w:val="0"/>
          <w:numId w:val="16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spotk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ń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su 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ki 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niów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rod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iców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 funk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jona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ius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934DAD">
      <w:pPr>
        <w:numPr>
          <w:ilvl w:val="0"/>
          <w:numId w:val="16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odnie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dur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metod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pow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ia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współpr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y z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z w:val="18"/>
          <w:szCs w:val="18"/>
          <w:lang w:val="pl-PL"/>
        </w:rPr>
        <w:t>groż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nia 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y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stęp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ią</w:t>
      </w:r>
      <w:r w:rsidRPr="005D421C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mor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ją</w:t>
      </w:r>
      <w:r w:rsidR="00AB3571">
        <w:rPr>
          <w:rFonts w:ascii="Arial" w:hAnsi="Arial" w:cs="Arial"/>
          <w:sz w:val="18"/>
          <w:szCs w:val="18"/>
          <w:lang w:val="pl-PL"/>
        </w:rPr>
        <w:t>,</w:t>
      </w:r>
      <w:r w:rsidRPr="005D421C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ólnoś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rkom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nią,</w:t>
      </w:r>
      <w:r w:rsidRPr="005D421C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lkoho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mem</w:t>
      </w:r>
      <w:r w:rsidRPr="005D421C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pros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tucj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934DAD">
      <w:pPr>
        <w:ind w:left="474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>
      <w:pPr>
        <w:spacing w:before="6"/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spółpr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łu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bą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:</w:t>
      </w:r>
    </w:p>
    <w:p w:rsidR="006D38DA" w:rsidRPr="005D421C" w:rsidRDefault="006D38DA" w:rsidP="00934DAD">
      <w:pPr>
        <w:numPr>
          <w:ilvl w:val="0"/>
          <w:numId w:val="17"/>
        </w:numPr>
        <w:spacing w:before="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iel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rka</w:t>
      </w:r>
      <w:r w:rsidRPr="005D421C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kolna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la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horo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ń,</w:t>
      </w:r>
      <w:r w:rsidRPr="005D421C">
        <w:rPr>
          <w:rFonts w:ascii="Arial" w:hAnsi="Arial" w:cs="Arial"/>
          <w:spacing w:val="1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tru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ć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łe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 s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mopoc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ia,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raz</w:t>
      </w:r>
      <w:r w:rsidRPr="005D421C">
        <w:rPr>
          <w:rFonts w:ascii="Arial" w:hAnsi="Arial" w:cs="Arial"/>
          <w:sz w:val="18"/>
          <w:szCs w:val="18"/>
          <w:lang w:val="pl-PL"/>
        </w:rPr>
        <w:t>ów,</w:t>
      </w:r>
    </w:p>
    <w:p w:rsidR="006D38DA" w:rsidRPr="005D421C" w:rsidRDefault="006D38DA" w:rsidP="00934DAD">
      <w:pPr>
        <w:numPr>
          <w:ilvl w:val="0"/>
          <w:numId w:val="17"/>
        </w:numPr>
        <w:spacing w:before="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uje 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 o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kt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rze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nfo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m, do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czą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ń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8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niami,</w:t>
      </w:r>
    </w:p>
    <w:p w:rsidR="006D38DA" w:rsidRPr="005D421C" w:rsidRDefault="006D38DA" w:rsidP="00934DAD">
      <w:pPr>
        <w:numPr>
          <w:ilvl w:val="0"/>
          <w:numId w:val="17"/>
        </w:numPr>
        <w:spacing w:before="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info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j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5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5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5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kow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nych,</w:t>
      </w:r>
    </w:p>
    <w:p w:rsidR="006D38DA" w:rsidRPr="005D421C" w:rsidRDefault="006D38DA" w:rsidP="00934DAD">
      <w:pPr>
        <w:numPr>
          <w:ilvl w:val="0"/>
          <w:numId w:val="17"/>
        </w:numPr>
        <w:spacing w:before="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 do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o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si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– 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mobad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pi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rsi,</w:t>
      </w:r>
    </w:p>
    <w:p w:rsidR="006D38DA" w:rsidRPr="005D421C" w:rsidRDefault="006D38DA" w:rsidP="00934DAD">
      <w:pPr>
        <w:numPr>
          <w:ilvl w:val="0"/>
          <w:numId w:val="17"/>
        </w:numPr>
        <w:spacing w:before="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rozwi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uje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oble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kolne, społe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dro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otne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 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iem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m,</w:t>
      </w:r>
    </w:p>
    <w:p w:rsidR="006D38DA" w:rsidRPr="005D421C" w:rsidRDefault="006D38DA" w:rsidP="00934DAD">
      <w:pPr>
        <w:numPr>
          <w:ilvl w:val="0"/>
          <w:numId w:val="17"/>
        </w:numPr>
        <w:spacing w:before="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dku</w:t>
      </w:r>
      <w:r w:rsidRPr="005D421C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nieob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na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re</w:t>
      </w:r>
      <w:r w:rsidRPr="005D421C">
        <w:rPr>
          <w:rFonts w:ascii="Arial" w:hAnsi="Arial" w:cs="Arial"/>
          <w:sz w:val="18"/>
          <w:szCs w:val="18"/>
          <w:lang w:val="pl-PL"/>
        </w:rPr>
        <w:t>nie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ki,</w:t>
      </w:r>
      <w:r w:rsidRPr="005D421C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koni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ktor</w:t>
      </w:r>
      <w:r w:rsidRPr="005D421C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lub</w:t>
      </w:r>
      <w:r w:rsidRPr="005D421C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iel w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otowie 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un</w:t>
      </w:r>
      <w:r w:rsidRPr="005D421C">
        <w:rPr>
          <w:rFonts w:ascii="Arial" w:hAnsi="Arial" w:cs="Arial"/>
          <w:sz w:val="18"/>
          <w:szCs w:val="18"/>
          <w:lang w:val="pl-PL"/>
        </w:rPr>
        <w:t>kow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.</w:t>
      </w:r>
    </w:p>
    <w:p w:rsidR="006D38DA" w:rsidRPr="005D421C" w:rsidRDefault="006D38DA">
      <w:pPr>
        <w:spacing w:before="15" w:line="20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934DAD">
      <w:pPr>
        <w:ind w:left="114" w:right="173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10.  Ws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ół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 z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sty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i, 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gól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organ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ą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i,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ają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ość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ół 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lacó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sie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iązy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le</w:t>
      </w:r>
      <w:r w:rsidRPr="005D421C">
        <w:rPr>
          <w:rFonts w:ascii="Arial" w:hAnsi="Arial" w:cs="Arial"/>
          <w:b/>
          <w:bCs/>
          <w:spacing w:val="-4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ów</w:t>
      </w:r>
      <w:r w:rsidRPr="005D421C">
        <w:rPr>
          <w:rFonts w:ascii="Arial" w:hAnsi="Arial" w:cs="Arial"/>
          <w:b/>
          <w:bCs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i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</w:p>
    <w:p w:rsidR="006D38DA" w:rsidRPr="005D421C" w:rsidRDefault="006D38DA" w:rsidP="00934DAD">
      <w:pPr>
        <w:ind w:left="174" w:firstLine="53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Szkoła współpracuje z</w:t>
      </w:r>
      <w:r w:rsidRPr="005D421C">
        <w:rPr>
          <w:rFonts w:ascii="Arial" w:hAnsi="Arial" w:cs="Arial"/>
          <w:sz w:val="18"/>
          <w:szCs w:val="18"/>
          <w:lang w:val="pl-PL"/>
        </w:rPr>
        <w:t>.: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z w:val="18"/>
          <w:szCs w:val="18"/>
          <w:lang w:val="pl-PL"/>
        </w:rPr>
        <w:t>dem 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jonowym w Zielonej Górze (kuratorzy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wodo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 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ku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tor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połe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i, udział w posiedzeniach sądu, edukacja prawna</w:t>
      </w:r>
      <w:r w:rsidRPr="005D421C">
        <w:rPr>
          <w:rFonts w:ascii="Arial" w:hAnsi="Arial" w:cs="Arial"/>
          <w:sz w:val="18"/>
          <w:szCs w:val="18"/>
          <w:lang w:val="pl-PL"/>
        </w:rPr>
        <w:t>),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dnią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l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no –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="00AB3571">
        <w:rPr>
          <w:rFonts w:ascii="Arial" w:hAnsi="Arial" w:cs="Arial"/>
          <w:sz w:val="18"/>
          <w:szCs w:val="18"/>
          <w:lang w:val="pl-PL"/>
        </w:rPr>
        <w:t>odkiem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poł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="00AB3571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proofErr w:type="spellStart"/>
      <w:r w:rsidRPr="005D421C">
        <w:rPr>
          <w:rFonts w:ascii="Arial" w:hAnsi="Arial" w:cs="Arial"/>
          <w:sz w:val="18"/>
          <w:szCs w:val="18"/>
          <w:lang w:val="pl-PL"/>
        </w:rPr>
        <w:t>LOPiT</w:t>
      </w:r>
      <w:proofErr w:type="spellEnd"/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Stowarzyszeniem Baba,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Stowarzyszeniem Możesz Inaczej,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Bezpiecznym Miastem,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Pełnomocnikiem ds. Profilaktyki i Rozwiązywania Problemów Alkoholowych,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Świetlicami terapeutycznymi,</w:t>
      </w:r>
    </w:p>
    <w:p w:rsidR="006D38DA" w:rsidRPr="005D421C" w:rsidRDefault="006D38DA" w:rsidP="00934DAD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Caritas,</w:t>
      </w:r>
    </w:p>
    <w:p w:rsidR="006D38DA" w:rsidRPr="005D421C" w:rsidRDefault="006D38DA" w:rsidP="005D421C">
      <w:pPr>
        <w:numPr>
          <w:ilvl w:val="0"/>
          <w:numId w:val="18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TPD</w:t>
      </w:r>
    </w:p>
    <w:p w:rsidR="006D38DA" w:rsidRPr="005D421C" w:rsidRDefault="006D38DA">
      <w:pPr>
        <w:spacing w:before="72"/>
        <w:ind w:left="114" w:right="197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11.  Ws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 uc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iów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ag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ale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ien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ją,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ijanie i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łas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toś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oraz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ie do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jm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 ró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f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ty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wn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i,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tym</w:t>
      </w:r>
      <w:r w:rsidRPr="005D421C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oś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j, 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aja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ą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ich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ot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y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e i 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ołe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ija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ą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tności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ołe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.</w:t>
      </w:r>
    </w:p>
    <w:p w:rsidR="006D38DA" w:rsidRPr="005D421C" w:rsidRDefault="006D38DA">
      <w:pPr>
        <w:spacing w:line="260" w:lineRule="exact"/>
        <w:ind w:left="785" w:right="840"/>
        <w:jc w:val="center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opieki p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lo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–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niowie 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 mo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ość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kor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stania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</w:p>
    <w:p w:rsidR="006D38DA" w:rsidRPr="005D421C" w:rsidRDefault="006D38DA">
      <w:pPr>
        <w:ind w:left="114" w:right="146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pomo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ieli, 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p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ga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kolne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 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lu ro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osobis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i rodzin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blemów.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ja 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wnia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l</w:t>
      </w:r>
      <w:r w:rsidRPr="005D421C">
        <w:rPr>
          <w:rFonts w:ascii="Arial" w:hAnsi="Arial" w:cs="Arial"/>
          <w:sz w:val="18"/>
          <w:szCs w:val="18"/>
          <w:lang w:val="pl-PL"/>
        </w:rPr>
        <w:t>iwość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spok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jania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potr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b 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h, społ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tak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59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rozwój um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jętnoś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ń.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ob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osób, u któ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spół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isk p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i odd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ł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ś</w:t>
      </w:r>
      <w:r w:rsidRPr="005D421C">
        <w:rPr>
          <w:rFonts w:ascii="Arial" w:hAnsi="Arial" w:cs="Arial"/>
          <w:sz w:val="18"/>
          <w:szCs w:val="18"/>
          <w:lang w:val="pl-PL"/>
        </w:rPr>
        <w:t>rod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wisko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stw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rza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kie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wdopodobi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ństwo powstania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od środk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ó</w:t>
      </w:r>
      <w:r w:rsidRPr="005D421C">
        <w:rPr>
          <w:rFonts w:ascii="Arial" w:hAnsi="Arial" w:cs="Arial"/>
          <w:sz w:val="18"/>
          <w:szCs w:val="18"/>
          <w:lang w:val="pl-PL"/>
        </w:rPr>
        <w:t>w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niaj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wob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niów, o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z w:val="18"/>
          <w:szCs w:val="18"/>
          <w:lang w:val="pl-PL"/>
        </w:rPr>
        <w:t>tó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spor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sz w:val="18"/>
          <w:szCs w:val="18"/>
          <w:lang w:val="pl-PL"/>
        </w:rPr>
        <w:t>nie u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 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odk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ó</w:t>
      </w:r>
      <w:r w:rsidRPr="005D421C">
        <w:rPr>
          <w:rFonts w:ascii="Arial" w:hAnsi="Arial" w:cs="Arial"/>
          <w:sz w:val="18"/>
          <w:szCs w:val="18"/>
          <w:lang w:val="pl-PL"/>
        </w:rPr>
        <w:t>w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niaj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h,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rożo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iedostosow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niem społ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 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są</w:t>
      </w:r>
    </w:p>
    <w:p w:rsidR="006D38DA" w:rsidRPr="005D421C" w:rsidRDefault="006D38DA">
      <w:pPr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stępuj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su 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ki:</w:t>
      </w:r>
    </w:p>
    <w:p w:rsidR="006D38DA" w:rsidRPr="005D421C" w:rsidRDefault="006D38DA" w:rsidP="00162B3B">
      <w:pPr>
        <w:numPr>
          <w:ilvl w:val="0"/>
          <w:numId w:val="19"/>
        </w:numPr>
        <w:ind w:right="253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dia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ped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b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mu, w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 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rodzinnej i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kolnej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nia 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z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jej mon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toro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nie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wid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lne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niami, op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z w:val="18"/>
          <w:szCs w:val="18"/>
          <w:lang w:val="pl-PL"/>
        </w:rPr>
        <w:t>jalis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z w:val="18"/>
          <w:szCs w:val="18"/>
          <w:lang w:val="pl-PL"/>
        </w:rPr>
        <w:t>ów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h,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i ud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pomo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 p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–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nie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niom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z w:val="18"/>
          <w:szCs w:val="18"/>
          <w:lang w:val="pl-PL"/>
        </w:rPr>
        <w:t>hstronn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 rozwoju pod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s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jęć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lek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z w:val="18"/>
          <w:szCs w:val="18"/>
          <w:lang w:val="pl-PL"/>
        </w:rPr>
        <w:t>, któ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ma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dosto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jest do potrz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b 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sz w:val="18"/>
          <w:szCs w:val="18"/>
          <w:lang w:val="pl-PL"/>
        </w:rPr>
        <w:t>niów,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spotk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 i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ia o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kt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rze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 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opiekuń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-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m, bud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 wł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sn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rto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popr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ie in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wid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lne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niów i ro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wijanie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z w:val="18"/>
          <w:szCs w:val="18"/>
          <w:lang w:val="pl-PL"/>
        </w:rPr>
        <w:t>jętnoś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p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hospoł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poprz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 w 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 so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nie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jęć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wni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wo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ś</w:t>
      </w:r>
      <w:r w:rsidRPr="005D421C">
        <w:rPr>
          <w:rFonts w:ascii="Arial" w:hAnsi="Arial" w:cs="Arial"/>
          <w:sz w:val="18"/>
          <w:szCs w:val="18"/>
          <w:lang w:val="pl-PL"/>
        </w:rPr>
        <w:t>ć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rozwoju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i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 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lne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su, w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ąz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ją pomo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–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j, ró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nież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je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ofil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, kon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z w:val="18"/>
          <w:szCs w:val="18"/>
          <w:lang w:val="pl-PL"/>
        </w:rPr>
        <w:t>ur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koła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ń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 sp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rto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e,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ja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jęć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tato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z w:val="18"/>
          <w:szCs w:val="18"/>
          <w:lang w:val="pl-PL"/>
        </w:rPr>
        <w:t>jalis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z w:val="18"/>
          <w:szCs w:val="18"/>
          <w:lang w:val="pl-PL"/>
        </w:rPr>
        <w:t>ów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ec</w:t>
      </w:r>
      <w:r w:rsidRPr="005D421C">
        <w:rPr>
          <w:rFonts w:ascii="Arial" w:hAnsi="Arial" w:cs="Arial"/>
          <w:sz w:val="18"/>
          <w:szCs w:val="18"/>
          <w:lang w:val="pl-PL"/>
        </w:rPr>
        <w:t>jalis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z w:val="18"/>
          <w:szCs w:val="18"/>
          <w:lang w:val="pl-PL"/>
        </w:rPr>
        <w:t>ów z</w:t>
      </w:r>
      <w:r w:rsidR="00AB3571">
        <w:rPr>
          <w:rFonts w:ascii="Arial" w:hAnsi="Arial" w:cs="Arial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dni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–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 xml:space="preserve">osobiste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, w 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wa</w:t>
      </w:r>
      <w:r w:rsidRPr="005D421C">
        <w:rPr>
          <w:rFonts w:ascii="Arial" w:hAnsi="Arial" w:cs="Arial"/>
          <w:sz w:val="18"/>
          <w:szCs w:val="18"/>
          <w:lang w:val="pl-PL"/>
        </w:rPr>
        <w:t>nie do po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orm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wno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ś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 alte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do ws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 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ju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h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ń, maj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nieni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lub demo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ją,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zespoły wychowawcze,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współpr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rodzic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(opi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kun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) 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inf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rm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,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dnictwo i konsulta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je, pod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nia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sp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icom,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in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or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do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dost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fo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m po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m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jalis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nie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spół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ins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tuc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org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jami wspi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kołę i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inę,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ud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wsp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ia materialnego,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pomoc 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rozwi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u kon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któw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ró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ieśnik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mi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(p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nie 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i d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ń in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wob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niów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– współpr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ieli, 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spe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sz w:val="18"/>
          <w:szCs w:val="18"/>
          <w:lang w:val="pl-PL"/>
        </w:rPr>
        <w:t>stów s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h</w:t>
      </w:r>
      <w:r w:rsidRPr="005D421C">
        <w:rPr>
          <w:rFonts w:ascii="Arial" w:hAnsi="Arial" w:cs="Arial"/>
          <w:sz w:val="18"/>
          <w:szCs w:val="18"/>
          <w:lang w:val="pl-PL"/>
        </w:rPr>
        <w:t>),</w:t>
      </w:r>
    </w:p>
    <w:p w:rsidR="006D38DA" w:rsidRPr="005D421C" w:rsidRDefault="006D38DA" w:rsidP="00162B3B">
      <w:pPr>
        <w:numPr>
          <w:ilvl w:val="0"/>
          <w:numId w:val="19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nie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jęć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su do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twa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z w:val="18"/>
          <w:szCs w:val="18"/>
          <w:lang w:val="pl-PL"/>
        </w:rPr>
        <w:t>ow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o.</w:t>
      </w:r>
    </w:p>
    <w:p w:rsidR="006D38DA" w:rsidRPr="005D421C" w:rsidRDefault="006D38DA">
      <w:pPr>
        <w:spacing w:before="3" w:line="2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Default="006D38DA">
      <w:pPr>
        <w:spacing w:line="276" w:lineRule="auto"/>
        <w:ind w:left="114" w:right="74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6D38DA" w:rsidRPr="005D421C" w:rsidRDefault="006D38DA">
      <w:pPr>
        <w:spacing w:line="276" w:lineRule="auto"/>
        <w:ind w:left="114" w:right="74"/>
        <w:jc w:val="both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>12.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ąt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ol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d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alen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n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ieli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sie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f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k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tyki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ale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ień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 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le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ów</w:t>
      </w:r>
      <w:r w:rsidRPr="005D421C">
        <w:rPr>
          <w:rFonts w:ascii="Arial" w:hAnsi="Arial" w:cs="Arial"/>
          <w:b/>
          <w:bCs/>
          <w:spacing w:val="4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ło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oso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u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-4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5D421C">
        <w:rPr>
          <w:rFonts w:ascii="Arial" w:hAnsi="Arial" w:cs="Arial"/>
          <w:b/>
          <w:bCs/>
          <w:spacing w:val="6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ji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sy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t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ja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ag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ia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u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ale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ien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</w:p>
    <w:p w:rsidR="006D38DA" w:rsidRPr="005D421C" w:rsidRDefault="006D38DA">
      <w:pPr>
        <w:spacing w:before="7" w:line="1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162B3B">
      <w:pPr>
        <w:spacing w:line="276" w:lineRule="auto"/>
        <w:ind w:left="114" w:right="217" w:firstLine="360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1"/>
          <w:sz w:val="18"/>
          <w:szCs w:val="18"/>
          <w:lang w:val="pl-PL"/>
        </w:rPr>
        <w:t>WDN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uw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lędnia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tem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fil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ki 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z w:val="18"/>
          <w:szCs w:val="18"/>
          <w:lang w:val="pl-PL"/>
        </w:rPr>
        <w:t>nień i odb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się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odnie z:</w:t>
      </w:r>
    </w:p>
    <w:p w:rsidR="006D38DA" w:rsidRPr="005D421C" w:rsidRDefault="006D38DA" w:rsidP="00162B3B">
      <w:pPr>
        <w:numPr>
          <w:ilvl w:val="0"/>
          <w:numId w:val="20"/>
        </w:numPr>
        <w:spacing w:line="276" w:lineRule="auto"/>
        <w:ind w:right="217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potrzebami szkoły, uczniów, rodziców,</w:t>
      </w:r>
    </w:p>
    <w:p w:rsidR="006D38DA" w:rsidRPr="005D421C" w:rsidRDefault="006D38DA" w:rsidP="00162B3B">
      <w:pPr>
        <w:numPr>
          <w:ilvl w:val="0"/>
          <w:numId w:val="20"/>
        </w:numPr>
        <w:spacing w:line="276" w:lineRule="auto"/>
        <w:ind w:right="217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planem doskonalenia zawodowego,</w:t>
      </w:r>
    </w:p>
    <w:p w:rsidR="006D38DA" w:rsidRPr="005D421C" w:rsidRDefault="006D38DA" w:rsidP="00162B3B">
      <w:pPr>
        <w:numPr>
          <w:ilvl w:val="0"/>
          <w:numId w:val="20"/>
        </w:numPr>
        <w:spacing w:line="276" w:lineRule="auto"/>
        <w:ind w:right="217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priorytetami wynikającymi ze szkolnego programu</w:t>
      </w:r>
      <w:r w:rsidR="00DC37D3">
        <w:rPr>
          <w:rFonts w:ascii="Arial" w:hAnsi="Arial" w:cs="Arial"/>
          <w:sz w:val="18"/>
          <w:szCs w:val="18"/>
          <w:lang w:val="pl-PL"/>
        </w:rPr>
        <w:t xml:space="preserve"> wychowawczo-profilaktycznego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162B3B">
      <w:pPr>
        <w:numPr>
          <w:ilvl w:val="0"/>
          <w:numId w:val="20"/>
        </w:numPr>
        <w:spacing w:line="276" w:lineRule="auto"/>
        <w:ind w:right="217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bieżącymi potrzebami, uwzględniającymi aktualne problemy zdiagnozowane w szk</w:t>
      </w:r>
      <w:r w:rsidR="00AB3571">
        <w:rPr>
          <w:rFonts w:ascii="Arial" w:hAnsi="Arial" w:cs="Arial"/>
          <w:sz w:val="18"/>
          <w:szCs w:val="18"/>
          <w:lang w:val="pl-PL"/>
        </w:rPr>
        <w:t>ole czy klasie.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D38DA" w:rsidRPr="005D421C" w:rsidRDefault="006D38DA">
      <w:pPr>
        <w:spacing w:before="5" w:line="280" w:lineRule="exact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D421C">
      <w:pPr>
        <w:ind w:left="114"/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b/>
          <w:bCs/>
          <w:sz w:val="18"/>
          <w:szCs w:val="18"/>
          <w:lang w:val="pl-PL"/>
        </w:rPr>
        <w:t>13. Doko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 sys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te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ty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ne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j o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 xml:space="preserve">y 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j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m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n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d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ł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ań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</w:t>
      </w:r>
      <w:r w:rsidRPr="005D421C">
        <w:rPr>
          <w:rFonts w:ascii="Arial" w:hAnsi="Arial" w:cs="Arial"/>
          <w:b/>
          <w:bCs/>
          <w:spacing w:val="8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Pr="005D421C">
        <w:rPr>
          <w:rFonts w:ascii="Arial" w:hAnsi="Arial" w:cs="Arial"/>
          <w:b/>
          <w:bCs/>
          <w:spacing w:val="1"/>
          <w:sz w:val="18"/>
          <w:szCs w:val="18"/>
          <w:lang w:val="pl-PL"/>
        </w:rPr>
        <w:t>b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ie</w:t>
      </w:r>
      <w:r w:rsidRPr="005D421C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5D421C">
        <w:rPr>
          <w:rFonts w:ascii="Arial" w:hAnsi="Arial" w:cs="Arial"/>
          <w:b/>
          <w:bCs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5D421C">
        <w:rPr>
          <w:rFonts w:ascii="Arial" w:hAnsi="Arial" w:cs="Arial"/>
          <w:b/>
          <w:bCs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b/>
          <w:bCs/>
          <w:sz w:val="18"/>
          <w:szCs w:val="18"/>
          <w:lang w:val="pl-PL"/>
        </w:rPr>
        <w:t>h</w:t>
      </w:r>
    </w:p>
    <w:p w:rsidR="006D38DA" w:rsidRPr="005D421C" w:rsidRDefault="00AB3571" w:rsidP="005D421C">
      <w:pPr>
        <w:ind w:left="114" w:right="556" w:firstLine="36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 s</w:t>
      </w:r>
      <w:r w:rsidR="006D38DA" w:rsidRPr="005D421C">
        <w:rPr>
          <w:rFonts w:ascii="Arial" w:hAnsi="Arial" w:cs="Arial"/>
          <w:sz w:val="18"/>
          <w:szCs w:val="18"/>
          <w:lang w:val="pl-PL"/>
        </w:rPr>
        <w:t>zkole na bieżąco i systematycznie dokonywana jest ocena działań wychowawczych i zapobiegawczych po</w:t>
      </w:r>
      <w:r w:rsidR="006D38DA"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="006D38DA" w:rsidRPr="005D421C">
        <w:rPr>
          <w:rFonts w:ascii="Arial" w:hAnsi="Arial" w:cs="Arial"/>
          <w:sz w:val="18"/>
          <w:szCs w:val="18"/>
          <w:lang w:val="pl-PL"/>
        </w:rPr>
        <w:t>rz</w:t>
      </w:r>
      <w:r w:rsidR="006D38DA"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="006D38DA"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="006D38DA" w:rsidRPr="005D421C">
        <w:rPr>
          <w:rFonts w:ascii="Arial" w:hAnsi="Arial" w:cs="Arial"/>
          <w:sz w:val="18"/>
          <w:szCs w:val="18"/>
          <w:lang w:val="pl-PL"/>
        </w:rPr>
        <w:t>:</w:t>
      </w:r>
    </w:p>
    <w:p w:rsidR="006D38DA" w:rsidRPr="005D421C" w:rsidRDefault="006D38DA" w:rsidP="00373E37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lu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ję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rog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ra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mu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="00DC37D3">
        <w:rPr>
          <w:rFonts w:ascii="Arial" w:hAnsi="Arial" w:cs="Arial"/>
          <w:sz w:val="18"/>
          <w:szCs w:val="18"/>
          <w:lang w:val="pl-PL"/>
        </w:rPr>
        <w:t>-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="00DC37D3">
        <w:rPr>
          <w:rFonts w:ascii="Arial" w:hAnsi="Arial" w:cs="Arial"/>
          <w:sz w:val="18"/>
          <w:szCs w:val="18"/>
          <w:lang w:val="pl-PL"/>
        </w:rPr>
        <w:t>cznego</w:t>
      </w:r>
      <w:r w:rsidRPr="005D421C">
        <w:rPr>
          <w:rFonts w:ascii="Arial" w:hAnsi="Arial" w:cs="Arial"/>
          <w:sz w:val="18"/>
          <w:szCs w:val="18"/>
          <w:lang w:val="pl-PL"/>
        </w:rPr>
        <w:t>,</w:t>
      </w:r>
    </w:p>
    <w:p w:rsidR="006D38DA" w:rsidRPr="005D421C" w:rsidRDefault="006D38DA" w:rsidP="00373E37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śród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 i r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 sprawozdania (z wnioskami do dalszej pracy)</w:t>
      </w:r>
      <w:r w:rsidR="00DC37D3">
        <w:rPr>
          <w:rFonts w:ascii="Arial" w:hAnsi="Arial" w:cs="Arial"/>
          <w:sz w:val="18"/>
          <w:szCs w:val="18"/>
          <w:lang w:val="pl-PL"/>
        </w:rPr>
        <w:t xml:space="preserve"> zespoł</w:t>
      </w:r>
      <w:r w:rsidR="00AB3571">
        <w:rPr>
          <w:rFonts w:ascii="Arial" w:hAnsi="Arial" w:cs="Arial"/>
          <w:sz w:val="18"/>
          <w:szCs w:val="18"/>
          <w:lang w:val="pl-PL"/>
        </w:rPr>
        <w:t>u PPP</w:t>
      </w:r>
      <w:r w:rsidR="00DC37D3">
        <w:rPr>
          <w:rFonts w:ascii="Arial" w:hAnsi="Arial" w:cs="Arial"/>
          <w:sz w:val="18"/>
          <w:szCs w:val="18"/>
          <w:lang w:val="pl-PL"/>
        </w:rPr>
        <w:t>, wychowawczych</w:t>
      </w:r>
      <w:r w:rsidRPr="005D421C">
        <w:rPr>
          <w:rFonts w:ascii="Arial" w:hAnsi="Arial" w:cs="Arial"/>
          <w:sz w:val="18"/>
          <w:szCs w:val="18"/>
          <w:lang w:val="pl-PL"/>
        </w:rPr>
        <w:t>, zespołów zadaniowych, przedmiotowych, analizę klasyfikacji,</w:t>
      </w:r>
    </w:p>
    <w:p w:rsidR="006D38DA" w:rsidRPr="005D421C" w:rsidRDefault="006D38DA" w:rsidP="00373E37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analizę ankiety absolwenta,</w:t>
      </w:r>
    </w:p>
    <w:p w:rsidR="006D38DA" w:rsidRPr="005D421C" w:rsidRDefault="006D38DA" w:rsidP="00FD20B6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or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stępuj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ąc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p</w:t>
      </w:r>
      <w:r w:rsidRPr="005D421C">
        <w:rPr>
          <w:rFonts w:ascii="Arial" w:hAnsi="Arial" w:cs="Arial"/>
          <w:sz w:val="18"/>
          <w:szCs w:val="18"/>
          <w:lang w:val="pl-PL"/>
        </w:rPr>
        <w:t>robl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mów 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groż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rtą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w sprawozdaniach spor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prz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ga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i p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kolne</w:t>
      </w:r>
      <w:r w:rsidRPr="005D421C">
        <w:rPr>
          <w:rFonts w:ascii="Arial" w:hAnsi="Arial" w:cs="Arial"/>
          <w:spacing w:val="-3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o,</w:t>
      </w:r>
    </w:p>
    <w:p w:rsidR="006D38DA" w:rsidRPr="005D421C" w:rsidRDefault="006D38DA" w:rsidP="00FD20B6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ę 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bie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ące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j 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ji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z w:val="18"/>
          <w:szCs w:val="18"/>
          <w:lang w:val="pl-PL"/>
        </w:rPr>
        <w:t>pują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oblemów 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roż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w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społ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skł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się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ów i 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ie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l</w:t>
      </w:r>
      <w:r w:rsidRPr="005D421C">
        <w:rPr>
          <w:rFonts w:ascii="Arial" w:hAnsi="Arial" w:cs="Arial"/>
          <w:sz w:val="18"/>
          <w:szCs w:val="18"/>
          <w:lang w:val="pl-PL"/>
        </w:rPr>
        <w:t>i uc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7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w pos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ó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odd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iał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</w:p>
    <w:p w:rsidR="006D38DA" w:rsidRPr="005D421C" w:rsidRDefault="006D38DA" w:rsidP="00FD20B6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w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społ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do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iel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niom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pomo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s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hol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-</w:t>
      </w:r>
      <w:r w:rsidRPr="005D421C">
        <w:rPr>
          <w:rFonts w:ascii="Arial" w:hAnsi="Arial" w:cs="Arial"/>
          <w:sz w:val="18"/>
          <w:szCs w:val="18"/>
          <w:lang w:val="pl-PL"/>
        </w:rPr>
        <w:t>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</w:p>
    <w:p w:rsidR="006D38DA" w:rsidRPr="005D421C" w:rsidRDefault="006D38DA" w:rsidP="00FD20B6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7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ki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runk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ó</w:t>
      </w:r>
      <w:r w:rsidRPr="005D421C">
        <w:rPr>
          <w:rFonts w:ascii="Arial" w:hAnsi="Arial" w:cs="Arial"/>
          <w:sz w:val="18"/>
          <w:szCs w:val="18"/>
          <w:lang w:val="pl-PL"/>
        </w:rPr>
        <w:t>w 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ls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fil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kt</w:t>
      </w:r>
      <w:r w:rsidRPr="005D421C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cz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j 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okr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ślanie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ń 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ja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>isk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m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g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ją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ólnej uw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i,</w:t>
      </w:r>
    </w:p>
    <w:p w:rsidR="006D38DA" w:rsidRPr="005D421C" w:rsidRDefault="006D38DA" w:rsidP="00FD20B6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współpr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ieli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ów m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j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c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lu p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k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k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ów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d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z rozwi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 bi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żą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pr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o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blemów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wi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 z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ni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>e</w:t>
      </w:r>
      <w:r w:rsidRPr="005D421C">
        <w:rPr>
          <w:rFonts w:ascii="Arial" w:hAnsi="Arial" w:cs="Arial"/>
          <w:sz w:val="18"/>
          <w:szCs w:val="18"/>
          <w:lang w:val="pl-PL"/>
        </w:rPr>
        <w:t>pr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widło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m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>how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niem 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niów,</w:t>
      </w:r>
    </w:p>
    <w:p w:rsidR="006D38DA" w:rsidRPr="005D421C" w:rsidRDefault="006D38DA" w:rsidP="00FD20B6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l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iz</w:t>
      </w:r>
      <w:r w:rsidRPr="005D421C">
        <w:rPr>
          <w:rFonts w:ascii="Arial" w:hAnsi="Arial" w:cs="Arial"/>
          <w:sz w:val="18"/>
          <w:szCs w:val="18"/>
          <w:lang w:val="pl-PL"/>
        </w:rPr>
        <w:t>ę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post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z w:val="18"/>
          <w:szCs w:val="18"/>
          <w:lang w:val="pl-PL"/>
        </w:rPr>
        <w:t>pos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Pr="005D421C">
        <w:rPr>
          <w:rFonts w:ascii="Arial" w:hAnsi="Arial" w:cs="Arial"/>
          <w:spacing w:val="-2"/>
          <w:sz w:val="18"/>
          <w:szCs w:val="18"/>
          <w:lang w:val="pl-PL"/>
        </w:rPr>
        <w:t>g</w:t>
      </w:r>
      <w:r w:rsidRPr="005D421C">
        <w:rPr>
          <w:rFonts w:ascii="Arial" w:hAnsi="Arial" w:cs="Arial"/>
          <w:sz w:val="18"/>
          <w:szCs w:val="18"/>
          <w:lang w:val="pl-PL"/>
        </w:rPr>
        <w:t>ól</w:t>
      </w:r>
      <w:r w:rsidRPr="005D421C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h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niów p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Pr="005D421C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5D421C">
        <w:rPr>
          <w:rFonts w:ascii="Arial" w:hAnsi="Arial" w:cs="Arial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-5"/>
          <w:sz w:val="18"/>
          <w:szCs w:val="18"/>
          <w:lang w:val="pl-PL"/>
        </w:rPr>
        <w:t>y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5D421C">
        <w:rPr>
          <w:rFonts w:ascii="Arial" w:hAnsi="Arial" w:cs="Arial"/>
          <w:sz w:val="18"/>
          <w:szCs w:val="18"/>
          <w:lang w:val="pl-PL"/>
        </w:rPr>
        <w:t>ta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Pr="005D421C">
        <w:rPr>
          <w:rFonts w:ascii="Arial" w:hAnsi="Arial" w:cs="Arial"/>
          <w:sz w:val="18"/>
          <w:szCs w:val="18"/>
          <w:lang w:val="pl-PL"/>
        </w:rPr>
        <w:t xml:space="preserve">ianiu 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ce</w:t>
      </w:r>
      <w:r w:rsidRPr="005D421C">
        <w:rPr>
          <w:rFonts w:ascii="Arial" w:hAnsi="Arial" w:cs="Arial"/>
          <w:sz w:val="18"/>
          <w:szCs w:val="18"/>
          <w:lang w:val="pl-PL"/>
        </w:rPr>
        <w:t>n</w:t>
      </w:r>
      <w:r w:rsidRPr="005D421C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5D421C">
        <w:rPr>
          <w:rFonts w:ascii="Arial" w:hAnsi="Arial" w:cs="Arial"/>
          <w:spacing w:val="-1"/>
          <w:sz w:val="18"/>
          <w:szCs w:val="18"/>
          <w:lang w:val="pl-PL"/>
        </w:rPr>
        <w:t>ac</w:t>
      </w:r>
      <w:r w:rsidRPr="005D421C">
        <w:rPr>
          <w:rFonts w:ascii="Arial" w:hAnsi="Arial" w:cs="Arial"/>
          <w:sz w:val="18"/>
          <w:szCs w:val="18"/>
          <w:lang w:val="pl-PL"/>
        </w:rPr>
        <w:t>ho</w:t>
      </w:r>
      <w:r w:rsidRPr="005D421C">
        <w:rPr>
          <w:rFonts w:ascii="Arial" w:hAnsi="Arial" w:cs="Arial"/>
          <w:spacing w:val="2"/>
          <w:sz w:val="18"/>
          <w:szCs w:val="18"/>
          <w:lang w:val="pl-PL"/>
        </w:rPr>
        <w:t>w</w:t>
      </w:r>
      <w:r w:rsidRPr="005D421C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5D421C">
        <w:rPr>
          <w:rFonts w:ascii="Arial" w:hAnsi="Arial" w:cs="Arial"/>
          <w:sz w:val="18"/>
          <w:szCs w:val="18"/>
          <w:lang w:val="pl-PL"/>
        </w:rPr>
        <w:t>nia</w:t>
      </w:r>
      <w:r w:rsidR="00AB3571">
        <w:rPr>
          <w:rFonts w:ascii="Arial" w:hAnsi="Arial" w:cs="Arial"/>
          <w:sz w:val="18"/>
          <w:szCs w:val="18"/>
          <w:lang w:val="pl-PL"/>
        </w:rPr>
        <w:t>,</w:t>
      </w:r>
      <w:bookmarkStart w:id="0" w:name="_GoBack"/>
      <w:bookmarkEnd w:id="0"/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badania ankietowe (m.in. na temat poczucia bezpieczeństwa w szkole),</w:t>
      </w:r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spotkania dyrekcji szkoły z Radą Rodziców,</w:t>
      </w:r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arkusze klasyfikacyjne z inf. wychowawców na temat stopnia realizacji programu profilaktyki i działań profilaktycznych oraz charakterystyki klasy (z jej minusami i plusami),</w:t>
      </w:r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analizę klasyfikacji uczniów drugorocznych,</w:t>
      </w:r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monitorowanie uczniów zagrożonych oceną niedostateczną,</w:t>
      </w:r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monitorowanie zachowań nieakceptowanych społecznie,</w:t>
      </w:r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system monitorowania frekwencji i reagowania w przypadku wagarów,</w:t>
      </w:r>
    </w:p>
    <w:p w:rsidR="006D38DA" w:rsidRPr="005D421C" w:rsidRDefault="006D38DA" w:rsidP="005D421C">
      <w:pPr>
        <w:numPr>
          <w:ilvl w:val="0"/>
          <w:numId w:val="21"/>
        </w:numPr>
        <w:rPr>
          <w:rFonts w:ascii="Arial" w:hAnsi="Arial" w:cs="Arial"/>
          <w:sz w:val="18"/>
          <w:szCs w:val="18"/>
          <w:lang w:val="pl-PL"/>
        </w:rPr>
      </w:pPr>
      <w:r w:rsidRPr="005D421C">
        <w:rPr>
          <w:rFonts w:ascii="Arial" w:hAnsi="Arial" w:cs="Arial"/>
          <w:sz w:val="18"/>
          <w:szCs w:val="18"/>
          <w:lang w:val="pl-PL"/>
        </w:rPr>
        <w:t>prowadzenie ewidencji uczniów palących papierosy (w tym e-papierosy),</w:t>
      </w:r>
    </w:p>
    <w:p w:rsidR="006D38DA" w:rsidRPr="005D421C" w:rsidRDefault="006D38DA" w:rsidP="005D421C">
      <w:pPr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5D421C">
      <w:pPr>
        <w:rPr>
          <w:rFonts w:ascii="Arial" w:hAnsi="Arial" w:cs="Arial"/>
          <w:sz w:val="18"/>
          <w:szCs w:val="18"/>
          <w:lang w:val="pl-PL"/>
        </w:rPr>
      </w:pPr>
    </w:p>
    <w:p w:rsidR="006D38DA" w:rsidRDefault="006D38DA">
      <w:pPr>
        <w:ind w:left="114"/>
        <w:rPr>
          <w:rFonts w:ascii="Arial" w:hAnsi="Arial" w:cs="Arial"/>
          <w:sz w:val="18"/>
          <w:szCs w:val="18"/>
          <w:lang w:val="pl-PL"/>
        </w:rPr>
      </w:pPr>
    </w:p>
    <w:p w:rsidR="006D38DA" w:rsidRDefault="006D38DA">
      <w:pPr>
        <w:ind w:left="114"/>
        <w:rPr>
          <w:rFonts w:ascii="Arial" w:hAnsi="Arial" w:cs="Arial"/>
          <w:sz w:val="18"/>
          <w:szCs w:val="18"/>
          <w:lang w:val="pl-PL"/>
        </w:rPr>
      </w:pPr>
    </w:p>
    <w:p w:rsidR="006D38DA" w:rsidRPr="005D421C" w:rsidRDefault="006D38DA" w:rsidP="0087370D">
      <w:pPr>
        <w:ind w:left="114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Strategia została zatwierdzona przez RP </w:t>
      </w:r>
      <w:r w:rsidR="00DC37D3">
        <w:rPr>
          <w:rFonts w:ascii="Arial" w:hAnsi="Arial" w:cs="Arial"/>
          <w:sz w:val="18"/>
          <w:szCs w:val="18"/>
          <w:lang w:val="pl-PL"/>
        </w:rPr>
        <w:t>25 stycznia 2018r.</w:t>
      </w:r>
    </w:p>
    <w:sectPr w:rsidR="006D38DA" w:rsidRPr="005D421C" w:rsidSect="0024366A">
      <w:pgSz w:w="11920" w:h="16840"/>
      <w:pgMar w:top="720" w:right="72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59" w:rsidRDefault="00D63B59" w:rsidP="004C1A43">
      <w:r>
        <w:separator/>
      </w:r>
    </w:p>
  </w:endnote>
  <w:endnote w:type="continuationSeparator" w:id="0">
    <w:p w:rsidR="00D63B59" w:rsidRDefault="00D63B59" w:rsidP="004C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DA" w:rsidRDefault="00953A6E" w:rsidP="005A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8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57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D38DA" w:rsidRDefault="006D38DA" w:rsidP="005D42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59" w:rsidRDefault="00D63B59" w:rsidP="004C1A43">
      <w:r>
        <w:separator/>
      </w:r>
    </w:p>
  </w:footnote>
  <w:footnote w:type="continuationSeparator" w:id="0">
    <w:p w:rsidR="00D63B59" w:rsidRDefault="00D63B59" w:rsidP="004C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8FE"/>
    <w:multiLevelType w:val="hybridMultilevel"/>
    <w:tmpl w:val="F676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103"/>
    <w:multiLevelType w:val="hybridMultilevel"/>
    <w:tmpl w:val="22AED18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0360ACF"/>
    <w:multiLevelType w:val="hybridMultilevel"/>
    <w:tmpl w:val="081C5FA2"/>
    <w:lvl w:ilvl="0" w:tplc="AEEAF79E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>
    <w:nsid w:val="116F1071"/>
    <w:multiLevelType w:val="multilevel"/>
    <w:tmpl w:val="F8A68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5408F"/>
    <w:multiLevelType w:val="hybridMultilevel"/>
    <w:tmpl w:val="E1EE045C"/>
    <w:lvl w:ilvl="0" w:tplc="0415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5">
    <w:nsid w:val="1BBD57FA"/>
    <w:multiLevelType w:val="hybridMultilevel"/>
    <w:tmpl w:val="A4247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637"/>
    <w:multiLevelType w:val="hybridMultilevel"/>
    <w:tmpl w:val="B91887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863D03"/>
    <w:multiLevelType w:val="multilevel"/>
    <w:tmpl w:val="B538D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B3A69"/>
    <w:multiLevelType w:val="multilevel"/>
    <w:tmpl w:val="0E342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6657D"/>
    <w:multiLevelType w:val="hybridMultilevel"/>
    <w:tmpl w:val="777AE11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27523D15"/>
    <w:multiLevelType w:val="hybridMultilevel"/>
    <w:tmpl w:val="42368282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1">
    <w:nsid w:val="278C5E8B"/>
    <w:multiLevelType w:val="hybridMultilevel"/>
    <w:tmpl w:val="86D04176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2">
    <w:nsid w:val="27EE125F"/>
    <w:multiLevelType w:val="multilevel"/>
    <w:tmpl w:val="D66CA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B7106"/>
    <w:multiLevelType w:val="hybridMultilevel"/>
    <w:tmpl w:val="6E6247D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6120BDB"/>
    <w:multiLevelType w:val="hybridMultilevel"/>
    <w:tmpl w:val="007C01DE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5">
    <w:nsid w:val="377B15AA"/>
    <w:multiLevelType w:val="hybridMultilevel"/>
    <w:tmpl w:val="B03C5BF0"/>
    <w:lvl w:ilvl="0" w:tplc="041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cs="Wingdings" w:hint="default"/>
      </w:rPr>
    </w:lvl>
  </w:abstractNum>
  <w:abstractNum w:abstractNumId="16">
    <w:nsid w:val="3A731355"/>
    <w:multiLevelType w:val="multilevel"/>
    <w:tmpl w:val="B0AE75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42181"/>
    <w:multiLevelType w:val="hybridMultilevel"/>
    <w:tmpl w:val="C3A88642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8">
    <w:nsid w:val="4670753F"/>
    <w:multiLevelType w:val="multilevel"/>
    <w:tmpl w:val="FFFFFFFF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86631F1"/>
    <w:multiLevelType w:val="hybridMultilevel"/>
    <w:tmpl w:val="756E9B34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20">
    <w:nsid w:val="529F52C3"/>
    <w:multiLevelType w:val="hybridMultilevel"/>
    <w:tmpl w:val="9B742E1C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21">
    <w:nsid w:val="56706182"/>
    <w:multiLevelType w:val="hybridMultilevel"/>
    <w:tmpl w:val="ED3CD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94BDE"/>
    <w:multiLevelType w:val="hybridMultilevel"/>
    <w:tmpl w:val="9498F4D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5A122598"/>
    <w:multiLevelType w:val="multilevel"/>
    <w:tmpl w:val="E5463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55197"/>
    <w:multiLevelType w:val="hybridMultilevel"/>
    <w:tmpl w:val="C26C3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38F3882"/>
    <w:multiLevelType w:val="multilevel"/>
    <w:tmpl w:val="4ABEF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619E9"/>
    <w:multiLevelType w:val="multilevel"/>
    <w:tmpl w:val="855A6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7799A"/>
    <w:multiLevelType w:val="multilevel"/>
    <w:tmpl w:val="C778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732AF"/>
    <w:multiLevelType w:val="hybridMultilevel"/>
    <w:tmpl w:val="5C545BB2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29">
    <w:nsid w:val="7608709A"/>
    <w:multiLevelType w:val="hybridMultilevel"/>
    <w:tmpl w:val="1374B114"/>
    <w:lvl w:ilvl="0" w:tplc="0415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30">
    <w:nsid w:val="7B0D70B6"/>
    <w:multiLevelType w:val="hybridMultilevel"/>
    <w:tmpl w:val="90A0C714"/>
    <w:lvl w:ilvl="0" w:tplc="0415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31">
    <w:nsid w:val="7B250E40"/>
    <w:multiLevelType w:val="hybridMultilevel"/>
    <w:tmpl w:val="B95213A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9"/>
  </w:num>
  <w:num w:numId="5">
    <w:abstractNumId w:val="31"/>
  </w:num>
  <w:num w:numId="6">
    <w:abstractNumId w:val="24"/>
  </w:num>
  <w:num w:numId="7">
    <w:abstractNumId w:val="1"/>
  </w:num>
  <w:num w:numId="8">
    <w:abstractNumId w:val="22"/>
  </w:num>
  <w:num w:numId="9">
    <w:abstractNumId w:val="13"/>
  </w:num>
  <w:num w:numId="10">
    <w:abstractNumId w:val="4"/>
  </w:num>
  <w:num w:numId="11">
    <w:abstractNumId w:val="21"/>
  </w:num>
  <w:num w:numId="12">
    <w:abstractNumId w:val="2"/>
  </w:num>
  <w:num w:numId="13">
    <w:abstractNumId w:val="20"/>
  </w:num>
  <w:num w:numId="14">
    <w:abstractNumId w:val="6"/>
  </w:num>
  <w:num w:numId="15">
    <w:abstractNumId w:val="11"/>
  </w:num>
  <w:num w:numId="16">
    <w:abstractNumId w:val="14"/>
  </w:num>
  <w:num w:numId="17">
    <w:abstractNumId w:val="28"/>
  </w:num>
  <w:num w:numId="18">
    <w:abstractNumId w:val="10"/>
  </w:num>
  <w:num w:numId="19">
    <w:abstractNumId w:val="17"/>
  </w:num>
  <w:num w:numId="20">
    <w:abstractNumId w:val="30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6"/>
  </w:num>
  <w:num w:numId="26">
    <w:abstractNumId w:val="12"/>
  </w:num>
  <w:num w:numId="27">
    <w:abstractNumId w:val="7"/>
  </w:num>
  <w:num w:numId="28">
    <w:abstractNumId w:val="23"/>
  </w:num>
  <w:num w:numId="29">
    <w:abstractNumId w:val="16"/>
  </w:num>
  <w:num w:numId="30">
    <w:abstractNumId w:val="25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6A"/>
    <w:rsid w:val="0002230D"/>
    <w:rsid w:val="0004369C"/>
    <w:rsid w:val="000548DE"/>
    <w:rsid w:val="000954C7"/>
    <w:rsid w:val="00162B3B"/>
    <w:rsid w:val="0024366A"/>
    <w:rsid w:val="002829F7"/>
    <w:rsid w:val="0029693E"/>
    <w:rsid w:val="002F3852"/>
    <w:rsid w:val="00373E37"/>
    <w:rsid w:val="00381951"/>
    <w:rsid w:val="003E61BD"/>
    <w:rsid w:val="003E7FCE"/>
    <w:rsid w:val="00494211"/>
    <w:rsid w:val="004B45F0"/>
    <w:rsid w:val="004C1A43"/>
    <w:rsid w:val="00555B8A"/>
    <w:rsid w:val="005628D1"/>
    <w:rsid w:val="005A6B8B"/>
    <w:rsid w:val="005D421C"/>
    <w:rsid w:val="005F168F"/>
    <w:rsid w:val="006C1368"/>
    <w:rsid w:val="006D38DA"/>
    <w:rsid w:val="006E4A93"/>
    <w:rsid w:val="006F30BC"/>
    <w:rsid w:val="007A1DEC"/>
    <w:rsid w:val="007F7A6E"/>
    <w:rsid w:val="00813609"/>
    <w:rsid w:val="008139A9"/>
    <w:rsid w:val="0087370D"/>
    <w:rsid w:val="008B18CF"/>
    <w:rsid w:val="008F3207"/>
    <w:rsid w:val="008F6D25"/>
    <w:rsid w:val="00930B5E"/>
    <w:rsid w:val="00934DAD"/>
    <w:rsid w:val="00944F4F"/>
    <w:rsid w:val="00953A6E"/>
    <w:rsid w:val="009C5C65"/>
    <w:rsid w:val="009D6A85"/>
    <w:rsid w:val="009E67AA"/>
    <w:rsid w:val="00A04E6C"/>
    <w:rsid w:val="00A42DFA"/>
    <w:rsid w:val="00AB3571"/>
    <w:rsid w:val="00B170F9"/>
    <w:rsid w:val="00B25E59"/>
    <w:rsid w:val="00B277F4"/>
    <w:rsid w:val="00BA7225"/>
    <w:rsid w:val="00BC3CE2"/>
    <w:rsid w:val="00BD1FCF"/>
    <w:rsid w:val="00C40765"/>
    <w:rsid w:val="00C60F28"/>
    <w:rsid w:val="00CD6F65"/>
    <w:rsid w:val="00D22E1C"/>
    <w:rsid w:val="00D25B18"/>
    <w:rsid w:val="00D63B59"/>
    <w:rsid w:val="00D65EF9"/>
    <w:rsid w:val="00D96BB5"/>
    <w:rsid w:val="00DB5D2D"/>
    <w:rsid w:val="00DC2AD2"/>
    <w:rsid w:val="00DC37D3"/>
    <w:rsid w:val="00E216C0"/>
    <w:rsid w:val="00E90E1E"/>
    <w:rsid w:val="00EE633E"/>
    <w:rsid w:val="00EF7152"/>
    <w:rsid w:val="00F05C0B"/>
    <w:rsid w:val="00F51753"/>
    <w:rsid w:val="00F94945"/>
    <w:rsid w:val="00FC5E20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6C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4E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4E6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04E6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4E6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04E6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04E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04E6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04E6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04E6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4E6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4E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4E6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4E6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4E6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A04E6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4E6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4E6C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4E6C"/>
    <w:rPr>
      <w:rFonts w:ascii="Cambria" w:hAnsi="Cambria" w:cs="Cambri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D4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EF9"/>
    <w:rPr>
      <w:sz w:val="20"/>
      <w:szCs w:val="20"/>
      <w:lang w:val="en-US" w:eastAsia="en-US"/>
    </w:rPr>
  </w:style>
  <w:style w:type="character" w:styleId="Numerstrony">
    <w:name w:val="page number"/>
    <w:basedOn w:val="Domylnaczcionkaakapitu"/>
    <w:uiPriority w:val="99"/>
    <w:rsid w:val="005D421C"/>
  </w:style>
  <w:style w:type="paragraph" w:styleId="Tekstdymka">
    <w:name w:val="Balloon Text"/>
    <w:basedOn w:val="Normalny"/>
    <w:link w:val="TekstdymkaZnak"/>
    <w:uiPriority w:val="99"/>
    <w:semiHidden/>
    <w:rsid w:val="0087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D1"/>
    <w:rPr>
      <w:sz w:val="2"/>
      <w:szCs w:val="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381951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81951"/>
    <w:rPr>
      <w:b/>
      <w:bCs/>
    </w:rPr>
  </w:style>
  <w:style w:type="character" w:styleId="Uwydatnienie">
    <w:name w:val="Emphasis"/>
    <w:basedOn w:val="Domylnaczcionkaakapitu"/>
    <w:uiPriority w:val="20"/>
    <w:qFormat/>
    <w:rsid w:val="00381951"/>
    <w:rPr>
      <w:i/>
      <w:iCs/>
    </w:rPr>
  </w:style>
  <w:style w:type="paragraph" w:styleId="Akapitzlist">
    <w:name w:val="List Paragraph"/>
    <w:basedOn w:val="Normalny"/>
    <w:uiPriority w:val="34"/>
    <w:qFormat/>
    <w:rsid w:val="00381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6C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4E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4E6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04E6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4E6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04E6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04E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04E6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04E6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04E6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4E6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4E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4E6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4E6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4E6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A04E6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4E6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4E6C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4E6C"/>
    <w:rPr>
      <w:rFonts w:ascii="Cambria" w:hAnsi="Cambria" w:cs="Cambri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D4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EF9"/>
    <w:rPr>
      <w:sz w:val="20"/>
      <w:szCs w:val="20"/>
      <w:lang w:val="en-US" w:eastAsia="en-US"/>
    </w:rPr>
  </w:style>
  <w:style w:type="character" w:styleId="Numerstrony">
    <w:name w:val="page number"/>
    <w:basedOn w:val="Domylnaczcionkaakapitu"/>
    <w:uiPriority w:val="99"/>
    <w:rsid w:val="005D421C"/>
  </w:style>
  <w:style w:type="paragraph" w:styleId="Tekstdymka">
    <w:name w:val="Balloon Text"/>
    <w:basedOn w:val="Normalny"/>
    <w:link w:val="TekstdymkaZnak"/>
    <w:uiPriority w:val="99"/>
    <w:semiHidden/>
    <w:rsid w:val="0087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D1"/>
    <w:rPr>
      <w:sz w:val="2"/>
      <w:szCs w:val="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381951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81951"/>
    <w:rPr>
      <w:b/>
      <w:bCs/>
    </w:rPr>
  </w:style>
  <w:style w:type="character" w:styleId="Uwydatnienie">
    <w:name w:val="Emphasis"/>
    <w:basedOn w:val="Domylnaczcionkaakapitu"/>
    <w:uiPriority w:val="20"/>
    <w:qFormat/>
    <w:rsid w:val="00381951"/>
    <w:rPr>
      <w:i/>
      <w:iCs/>
    </w:rPr>
  </w:style>
  <w:style w:type="paragraph" w:styleId="Akapitzlist">
    <w:name w:val="List Paragraph"/>
    <w:basedOn w:val="Normalny"/>
    <w:uiPriority w:val="34"/>
    <w:qFormat/>
    <w:rsid w:val="0038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4088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działań</vt:lpstr>
    </vt:vector>
  </TitlesOfParts>
  <Company>GIMNAZJUM NR 6</Company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działań</dc:title>
  <dc:creator>dyrektorzy 2</dc:creator>
  <cp:lastModifiedBy>joanna marciniak</cp:lastModifiedBy>
  <cp:revision>5</cp:revision>
  <cp:lastPrinted>2021-10-26T12:02:00Z</cp:lastPrinted>
  <dcterms:created xsi:type="dcterms:W3CDTF">2021-11-14T11:37:00Z</dcterms:created>
  <dcterms:modified xsi:type="dcterms:W3CDTF">2021-11-15T08:19:00Z</dcterms:modified>
</cp:coreProperties>
</file>