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0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916"/>
      </w:tblGrid>
      <w:tr w:rsidR="00D47B90" w14:paraId="3CE6A119" w14:textId="77777777">
        <w:trPr>
          <w:trHeight w:val="284"/>
        </w:trPr>
        <w:tc>
          <w:tcPr>
            <w:tcW w:w="9906" w:type="dxa"/>
            <w:gridSpan w:val="2"/>
            <w:shd w:val="clear" w:color="auto" w:fill="F5F5F5"/>
          </w:tcPr>
          <w:p w14:paraId="06D88EB0" w14:textId="77777777" w:rsidR="00D47B90" w:rsidRDefault="00000000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Informacje dotyczące przetwarzania danych osobowych w związku z upoważnieniem do odbioru ucznia ze szkoły</w:t>
            </w:r>
          </w:p>
        </w:tc>
      </w:tr>
      <w:tr w:rsidR="00D47B90" w14:paraId="2B92754E" w14:textId="77777777">
        <w:tc>
          <w:tcPr>
            <w:tcW w:w="1990" w:type="dxa"/>
          </w:tcPr>
          <w:p w14:paraId="76BF0788" w14:textId="77777777" w:rsidR="00D47B90" w:rsidRDefault="0000000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Kto przetwarza Państwa dane osobowe?</w:t>
            </w:r>
          </w:p>
        </w:tc>
        <w:tc>
          <w:tcPr>
            <w:tcW w:w="7916" w:type="dxa"/>
          </w:tcPr>
          <w:p w14:paraId="1990E93D" w14:textId="74928DCB" w:rsidR="00D47B90" w:rsidRDefault="0033656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Szkoła Podstawowa nr 13 w Zielonej Górze </w:t>
            </w:r>
            <w:r w:rsidR="00000000">
              <w:rPr>
                <w:rFonts w:cstheme="minorHAnsi"/>
                <w:sz w:val="20"/>
                <w:szCs w:val="20"/>
              </w:rPr>
              <w:t xml:space="preserve"> reprezentowana przez Dyrektora</w:t>
            </w:r>
          </w:p>
          <w:p w14:paraId="67509450" w14:textId="69B9DB70" w:rsidR="00D47B90" w:rsidRDefault="00000000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ul. </w:t>
            </w:r>
            <w:r w:rsidR="0033656E">
              <w:rPr>
                <w:rFonts w:cstheme="minorHAnsi"/>
                <w:sz w:val="20"/>
                <w:szCs w:val="20"/>
              </w:rPr>
              <w:t>Chopina 18a</w:t>
            </w:r>
            <w:r>
              <w:rPr>
                <w:rFonts w:cstheme="minorHAnsi"/>
                <w:sz w:val="20"/>
                <w:szCs w:val="20"/>
              </w:rPr>
              <w:t>, 65</w:t>
            </w:r>
            <w:r w:rsidR="0033656E">
              <w:rPr>
                <w:rFonts w:cstheme="minorHAnsi"/>
                <w:sz w:val="20"/>
                <w:szCs w:val="20"/>
              </w:rPr>
              <w:t xml:space="preserve">-032 </w:t>
            </w:r>
            <w:r>
              <w:rPr>
                <w:rFonts w:cstheme="minorHAnsi"/>
                <w:sz w:val="20"/>
                <w:szCs w:val="20"/>
              </w:rPr>
              <w:t xml:space="preserve"> Zielona Góra</w:t>
            </w:r>
          </w:p>
          <w:p w14:paraId="1956A206" w14:textId="0A3906C9" w:rsidR="00D47B90" w:rsidRDefault="00000000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numer telefonu:</w:t>
            </w:r>
            <w:r w:rsidR="0033656E">
              <w:rPr>
                <w:rFonts w:cstheme="minorHAnsi"/>
                <w:sz w:val="20"/>
                <w:szCs w:val="20"/>
              </w:rPr>
              <w:t xml:space="preserve"> </w:t>
            </w:r>
            <w:r w:rsidR="0033656E">
              <w:rPr>
                <w:rFonts w:ascii="Open Sans" w:hAnsi="Open Sans" w:cs="Open Sans"/>
                <w:color w:val="575757"/>
                <w:sz w:val="21"/>
                <w:szCs w:val="21"/>
                <w:shd w:val="clear" w:color="auto" w:fill="FFFFFF"/>
              </w:rPr>
              <w:t> (68)452 85 00</w:t>
            </w:r>
            <w:r>
              <w:rPr>
                <w:rFonts w:cstheme="minorHAnsi"/>
                <w:sz w:val="20"/>
                <w:szCs w:val="20"/>
              </w:rPr>
              <w:t>; e-mail:</w:t>
            </w:r>
            <w:r w:rsidR="0033656E">
              <w:t xml:space="preserve"> </w:t>
            </w:r>
            <w:hyperlink r:id="rId7" w:history="1">
              <w:r w:rsidR="0033656E" w:rsidRPr="0033656E">
                <w:rPr>
                  <w:rStyle w:val="Hipercze"/>
                  <w:rFonts w:ascii="Open Sans" w:hAnsi="Open Sans" w:cs="Open Sans"/>
                  <w:color w:val="auto"/>
                  <w:sz w:val="21"/>
                  <w:szCs w:val="21"/>
                  <w:shd w:val="clear" w:color="auto" w:fill="FFFFFF"/>
                </w:rPr>
                <w:t>sekretariat@sp13.zgo.pl</w:t>
              </w:r>
            </w:hyperlink>
          </w:p>
        </w:tc>
      </w:tr>
      <w:tr w:rsidR="00D47B90" w14:paraId="7529570C" w14:textId="77777777">
        <w:trPr>
          <w:trHeight w:val="1484"/>
        </w:trPr>
        <w:tc>
          <w:tcPr>
            <w:tcW w:w="1990" w:type="dxa"/>
          </w:tcPr>
          <w:p w14:paraId="2CAB02DC" w14:textId="77777777" w:rsidR="00D47B90" w:rsidRDefault="0000000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kim mogą się Państwo skontaktować?</w:t>
            </w:r>
          </w:p>
        </w:tc>
        <w:tc>
          <w:tcPr>
            <w:tcW w:w="7916" w:type="dxa"/>
            <w:shd w:val="clear" w:color="auto" w:fill="FFFFFF" w:themeFill="background1"/>
          </w:tcPr>
          <w:p w14:paraId="37997D60" w14:textId="77777777" w:rsidR="00D47B90" w:rsidRDefault="00000000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 sprawach ochrony swoich danych osobowych mogą się Państwo skontaktować</w:t>
            </w:r>
            <w:r>
              <w:rPr>
                <w:rFonts w:cstheme="minorHAnsi"/>
                <w:sz w:val="20"/>
                <w:szCs w:val="20"/>
              </w:rPr>
              <w:br/>
              <w:t xml:space="preserve">z Inspektorem Ochrony Danych: </w:t>
            </w:r>
          </w:p>
          <w:p w14:paraId="166BA258" w14:textId="77777777" w:rsidR="00D47B90" w:rsidRDefault="00000000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e-mail: iod1@cuw.zielona-gora.pl</w:t>
            </w:r>
          </w:p>
          <w:p w14:paraId="3A3FD4F9" w14:textId="77777777" w:rsidR="00D47B90" w:rsidRDefault="00000000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telefon: 880 100 367</w:t>
            </w:r>
          </w:p>
          <w:p w14:paraId="3DDA277A" w14:textId="77777777" w:rsidR="00D47B90" w:rsidRDefault="00000000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pisemnie na adres naszej siedziby, wskazany powyżej. Inspektor nie udziela jednak informacji dotyczących innej działalności jednostki.</w:t>
            </w:r>
          </w:p>
        </w:tc>
      </w:tr>
      <w:tr w:rsidR="00D47B90" w14:paraId="3E33ACA9" w14:textId="77777777">
        <w:trPr>
          <w:trHeight w:val="968"/>
        </w:trPr>
        <w:tc>
          <w:tcPr>
            <w:tcW w:w="1990" w:type="dxa"/>
          </w:tcPr>
          <w:p w14:paraId="4DFD5E7F" w14:textId="77777777" w:rsidR="00D47B90" w:rsidRDefault="0000000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jakim celu i na jakiej podstawie przetwarzamy Państwa dane?</w:t>
            </w:r>
          </w:p>
        </w:tc>
        <w:tc>
          <w:tcPr>
            <w:tcW w:w="7916" w:type="dxa"/>
          </w:tcPr>
          <w:p w14:paraId="0C1F00C9" w14:textId="77777777" w:rsidR="00D47B90" w:rsidRDefault="00000000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Państwa dane zbierane będą w celu zapewnienia bezpieczeństwa ucznia w szkole.</w:t>
            </w:r>
          </w:p>
          <w:p w14:paraId="1C6DDFE9" w14:textId="4A0D2BC8" w:rsidR="00D47B90" w:rsidRDefault="00000000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Podstawą prawną przetwarzania danych osobowych jest art. 6 ust. 1 pkt e) RODO* oraz  art. 68 ust. 1 pkt. 6 ustawy z dnia 14 grudnia 2016 roku Prawo oświatowe (tj. Dz. U. z 202</w:t>
            </w:r>
            <w:r w:rsidR="00E13B82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r., poz. </w:t>
            </w:r>
            <w:r w:rsidR="00E13B82">
              <w:rPr>
                <w:rFonts w:cstheme="minorHAnsi"/>
                <w:sz w:val="20"/>
                <w:szCs w:val="20"/>
              </w:rPr>
              <w:t>900</w:t>
            </w:r>
            <w:r>
              <w:rPr>
                <w:rFonts w:cstheme="minorHAnsi"/>
                <w:sz w:val="20"/>
                <w:szCs w:val="20"/>
              </w:rPr>
              <w:t>).</w:t>
            </w:r>
          </w:p>
        </w:tc>
      </w:tr>
      <w:tr w:rsidR="00D47B90" w14:paraId="1F84D86F" w14:textId="77777777">
        <w:trPr>
          <w:trHeight w:val="838"/>
        </w:trPr>
        <w:tc>
          <w:tcPr>
            <w:tcW w:w="1990" w:type="dxa"/>
          </w:tcPr>
          <w:p w14:paraId="5F73A004" w14:textId="77777777" w:rsidR="00D47B90" w:rsidRDefault="0000000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Jakie kategorie Państwa danych osobowych przetwarzamy?</w:t>
            </w:r>
          </w:p>
        </w:tc>
        <w:tc>
          <w:tcPr>
            <w:tcW w:w="7916" w:type="dxa"/>
          </w:tcPr>
          <w:p w14:paraId="71CEA460" w14:textId="77777777" w:rsidR="00D47B90" w:rsidRDefault="00000000">
            <w:pPr>
              <w:shd w:val="clear" w:color="auto" w:fill="FFFFFF"/>
              <w:spacing w:line="240" w:lineRule="auto"/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Będziemy przetwarzać Państwa podstawowe dane identyfikacyjne</w:t>
            </w:r>
            <w:r w:rsidRPr="0033656E">
              <w:rPr>
                <w:sz w:val="20"/>
                <w:szCs w:val="20"/>
              </w:rPr>
              <w:t xml:space="preserve">, tj. imię i nazwisko, seria </w:t>
            </w:r>
            <w:r w:rsidRPr="0033656E">
              <w:rPr>
                <w:sz w:val="20"/>
                <w:szCs w:val="20"/>
              </w:rPr>
              <w:br/>
              <w:t>i numer dowodu osobistego.</w:t>
            </w:r>
          </w:p>
        </w:tc>
      </w:tr>
      <w:tr w:rsidR="00D47B90" w14:paraId="40AF3BD9" w14:textId="77777777">
        <w:tc>
          <w:tcPr>
            <w:tcW w:w="1990" w:type="dxa"/>
          </w:tcPr>
          <w:p w14:paraId="466FE0FB" w14:textId="77777777" w:rsidR="00D47B90" w:rsidRDefault="0000000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Jakie mają Państwo prawa?</w:t>
            </w:r>
          </w:p>
        </w:tc>
        <w:tc>
          <w:tcPr>
            <w:tcW w:w="7916" w:type="dxa"/>
          </w:tcPr>
          <w:p w14:paraId="4D16E209" w14:textId="77777777" w:rsidR="00D47B90" w:rsidRDefault="00000000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Mają Państwo następujące prawa:</w:t>
            </w:r>
          </w:p>
          <w:p w14:paraId="01EA5FD8" w14:textId="77777777" w:rsidR="00D47B90" w:rsidRDefault="00000000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swoich danych oraz otrzymania ich kopii;</w:t>
            </w:r>
          </w:p>
          <w:p w14:paraId="176B9C84" w14:textId="77777777" w:rsidR="00D47B90" w:rsidRDefault="00000000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sprostowania (poprawiania) swoich danych osobowych;</w:t>
            </w:r>
          </w:p>
          <w:p w14:paraId="16602C87" w14:textId="77777777" w:rsidR="00D47B90" w:rsidRDefault="00000000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sprzeciwu wobec przetwarzania;</w:t>
            </w:r>
          </w:p>
          <w:p w14:paraId="029906D8" w14:textId="77777777" w:rsidR="00D47B90" w:rsidRDefault="00000000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14:paraId="43A8511A" w14:textId="77777777" w:rsidR="00D47B90" w:rsidRDefault="00000000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usunięcia danych osobowych; </w:t>
            </w:r>
          </w:p>
          <w:p w14:paraId="2B3C3AF9" w14:textId="77777777" w:rsidR="00D47B90" w:rsidRDefault="00000000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skargi do Prezesa Urzędu Ochrony Danych Osobowych (na adres: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ul. Stawki 2, 00 - 193 Warszawa). </w:t>
            </w:r>
          </w:p>
        </w:tc>
      </w:tr>
      <w:tr w:rsidR="00D47B90" w14:paraId="2F8EE7DF" w14:textId="77777777">
        <w:trPr>
          <w:trHeight w:val="514"/>
        </w:trPr>
        <w:tc>
          <w:tcPr>
            <w:tcW w:w="1990" w:type="dxa"/>
          </w:tcPr>
          <w:p w14:paraId="1D97C20F" w14:textId="77777777" w:rsidR="00D47B90" w:rsidRDefault="0000000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Komu przekazujemy Państwa dane?</w:t>
            </w:r>
          </w:p>
        </w:tc>
        <w:tc>
          <w:tcPr>
            <w:tcW w:w="7916" w:type="dxa"/>
          </w:tcPr>
          <w:p w14:paraId="61FC8533" w14:textId="77777777" w:rsidR="00D47B90" w:rsidRDefault="00000000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Nie istnieją odbiorcy, którym ujawnione mogą być dane osobowe, tzn. dane osobowe nie będą udostępniane żadnym podmiotom trzecim.</w:t>
            </w:r>
          </w:p>
        </w:tc>
      </w:tr>
      <w:tr w:rsidR="00D47B90" w14:paraId="0F5E6D70" w14:textId="77777777">
        <w:trPr>
          <w:trHeight w:val="683"/>
        </w:trPr>
        <w:tc>
          <w:tcPr>
            <w:tcW w:w="1990" w:type="dxa"/>
          </w:tcPr>
          <w:p w14:paraId="18621089" w14:textId="77777777" w:rsidR="00D47B90" w:rsidRDefault="0000000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Jaki będzie czas przetwarzania Państwa danych?</w:t>
            </w:r>
          </w:p>
        </w:tc>
        <w:tc>
          <w:tcPr>
            <w:tcW w:w="7916" w:type="dxa"/>
          </w:tcPr>
          <w:p w14:paraId="4B8D861A" w14:textId="76636802" w:rsidR="00D47B90" w:rsidRPr="0033656E" w:rsidRDefault="00000000" w:rsidP="0033656E">
            <w:pPr>
              <w:shd w:val="clear" w:color="auto" w:fill="FFFFFF"/>
              <w:spacing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33656E">
              <w:rPr>
                <w:rFonts w:eastAsia="Times New Roman" w:cstheme="minorHAnsi"/>
                <w:sz w:val="20"/>
                <w:szCs w:val="20"/>
                <w:lang w:eastAsia="pl-PL"/>
              </w:rPr>
              <w:t>Państwa dane osobowe będą przetwarzane</w:t>
            </w:r>
            <w:r w:rsidR="0033656E" w:rsidRPr="0033656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33656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 </w:t>
            </w:r>
            <w:r w:rsidRPr="0033656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3656E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- NIE DŁUŻEJ NIŻ DO KOŃCA OKRESU, W KTÓRYM UCZEŃ UCZĘSZCZA DO SZKOŁY,</w:t>
            </w:r>
          </w:p>
        </w:tc>
      </w:tr>
      <w:tr w:rsidR="00D47B90" w14:paraId="6E2A066E" w14:textId="77777777">
        <w:tc>
          <w:tcPr>
            <w:tcW w:w="1990" w:type="dxa"/>
          </w:tcPr>
          <w:p w14:paraId="34991AEF" w14:textId="77777777" w:rsidR="00D47B90" w:rsidRDefault="0000000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Skąd pozyskaliśmy Państwa dane?</w:t>
            </w:r>
          </w:p>
        </w:tc>
        <w:tc>
          <w:tcPr>
            <w:tcW w:w="7916" w:type="dxa"/>
          </w:tcPr>
          <w:p w14:paraId="70AB13F8" w14:textId="77777777" w:rsidR="00D47B90" w:rsidRDefault="00000000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  <w:shd w:val="clear" w:color="auto" w:fill="F8F8F8"/>
              </w:rPr>
            </w:pPr>
            <w:r>
              <w:rPr>
                <w:sz w:val="20"/>
                <w:szCs w:val="20"/>
              </w:rPr>
              <w:t xml:space="preserve">Państwa dane osobowe zostały podane przez rodziców/opiekunów prawnych ucznia </w:t>
            </w:r>
            <w:r>
              <w:rPr>
                <w:sz w:val="20"/>
                <w:szCs w:val="20"/>
              </w:rPr>
              <w:br/>
              <w:t xml:space="preserve">w upoważnieniu do jego odbioru. </w:t>
            </w:r>
          </w:p>
        </w:tc>
      </w:tr>
      <w:tr w:rsidR="00D47B90" w14:paraId="2A7D3856" w14:textId="77777777">
        <w:tc>
          <w:tcPr>
            <w:tcW w:w="1990" w:type="dxa"/>
          </w:tcPr>
          <w:p w14:paraId="5D45952F" w14:textId="77777777" w:rsidR="00D47B90" w:rsidRDefault="0000000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Czy jakieś decyzje zapadają w sposób zautomatyzowany?</w:t>
            </w:r>
          </w:p>
        </w:tc>
        <w:tc>
          <w:tcPr>
            <w:tcW w:w="7916" w:type="dxa"/>
          </w:tcPr>
          <w:p w14:paraId="51790337" w14:textId="77777777" w:rsidR="00D47B90" w:rsidRDefault="00000000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procesie przetwarzania danych osobowych żadne decyzje nie zapadają w sposób zautomatyzowany oraz nie są budowane żadne profile.</w:t>
            </w:r>
          </w:p>
        </w:tc>
      </w:tr>
      <w:tr w:rsidR="00D47B90" w14:paraId="0924FF75" w14:textId="77777777">
        <w:tc>
          <w:tcPr>
            <w:tcW w:w="1990" w:type="dxa"/>
          </w:tcPr>
          <w:p w14:paraId="20E70F8A" w14:textId="77777777" w:rsidR="00D47B90" w:rsidRDefault="0000000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Czy Państwa  dane są przekazywane poza Polskę?</w:t>
            </w:r>
          </w:p>
        </w:tc>
        <w:tc>
          <w:tcPr>
            <w:tcW w:w="7916" w:type="dxa"/>
          </w:tcPr>
          <w:p w14:paraId="5B4BE1DF" w14:textId="77777777" w:rsidR="00D47B90" w:rsidRDefault="00000000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przekazujemy Państwa danych poza teren Polski, Unii Europejskiej, ani Europejskiego Obszaru Gospodarczego.</w:t>
            </w:r>
          </w:p>
        </w:tc>
      </w:tr>
    </w:tbl>
    <w:p w14:paraId="6B68DE01" w14:textId="77777777" w:rsidR="00D47B90" w:rsidRDefault="00D47B9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119B68A" w14:textId="77777777" w:rsidR="00D47B90" w:rsidRDefault="0000000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</w:p>
    <w:p w14:paraId="427C8E72" w14:textId="77777777" w:rsidR="00D47B90" w:rsidRDefault="00D47B9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F717BBD" w14:textId="77777777" w:rsidR="00D47B90" w:rsidRDefault="0000000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………………………………………………………..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</w:t>
      </w:r>
    </w:p>
    <w:p w14:paraId="7FA4D0B5" w14:textId="77777777" w:rsidR="00D47B90" w:rsidRDefault="0000000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(data)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(czytelny podpis)</w:t>
      </w:r>
    </w:p>
    <w:p w14:paraId="70E7A1CB" w14:textId="77777777" w:rsidR="00D47B90" w:rsidRDefault="00D47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  <w:bookmarkStart w:id="0" w:name="_ftn1"/>
    </w:p>
    <w:p w14:paraId="0136D446" w14:textId="77777777" w:rsidR="00D47B90" w:rsidRDefault="00D47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p w14:paraId="2F7A27B8" w14:textId="77777777" w:rsidR="00D47B90" w:rsidRDefault="00D47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bookmarkEnd w:id="0"/>
    <w:p w14:paraId="7C5290B6" w14:textId="77777777" w:rsidR="00D47B90" w:rsidRDefault="00D47B90">
      <w:pPr>
        <w:tabs>
          <w:tab w:val="left" w:pos="1440"/>
        </w:tabs>
        <w:spacing w:line="240" w:lineRule="auto"/>
        <w:ind w:left="-284"/>
        <w:jc w:val="both"/>
        <w:rPr>
          <w:rFonts w:cstheme="minorHAnsi"/>
          <w:sz w:val="20"/>
          <w:szCs w:val="20"/>
        </w:rPr>
      </w:pPr>
    </w:p>
    <w:sectPr w:rsidR="00D47B90">
      <w:footerReference w:type="default" r:id="rId8"/>
      <w:pgSz w:w="11906" w:h="16838"/>
      <w:pgMar w:top="851" w:right="849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C11C" w14:textId="77777777" w:rsidR="000805C7" w:rsidRDefault="000805C7">
      <w:pPr>
        <w:spacing w:after="0" w:line="240" w:lineRule="auto"/>
      </w:pPr>
      <w:r>
        <w:separator/>
      </w:r>
    </w:p>
  </w:endnote>
  <w:endnote w:type="continuationSeparator" w:id="0">
    <w:p w14:paraId="2F8B24C7" w14:textId="77777777" w:rsidR="000805C7" w:rsidRDefault="0008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29A1" w14:textId="77777777" w:rsidR="00D47B90" w:rsidRDefault="00000000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vertAlign w:val="superscript"/>
        <w:lang w:eastAsia="pl-PL"/>
      </w:rPr>
      <w:t>*</w:t>
    </w:r>
    <w:r>
      <w:rPr>
        <w:rFonts w:cstheme="minorHAnsi"/>
        <w:sz w:val="20"/>
        <w:szCs w:val="20"/>
      </w:rPr>
      <w:t>Rozporządzenia Parlamentu Europejskiego i Rady (UE) 2016/679 z dnia 27 kwietnia 2016r. w sprawie ochrony osób fizycznych w związku z przetwarzaniem danych osobowych i w sprawie swobodnego przepływu takich danych oraz uchylenia dyrektywy 95/46/WE</w:t>
    </w:r>
  </w:p>
  <w:p w14:paraId="58FBFF9F" w14:textId="77777777" w:rsidR="00D47B90" w:rsidRDefault="00D47B90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568A5399" w14:textId="77777777" w:rsidR="00D47B90" w:rsidRDefault="00D47B90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5479D" w14:textId="77777777" w:rsidR="000805C7" w:rsidRDefault="000805C7">
      <w:pPr>
        <w:spacing w:after="0" w:line="240" w:lineRule="auto"/>
      </w:pPr>
      <w:r>
        <w:separator/>
      </w:r>
    </w:p>
  </w:footnote>
  <w:footnote w:type="continuationSeparator" w:id="0">
    <w:p w14:paraId="4EB4BB94" w14:textId="77777777" w:rsidR="000805C7" w:rsidRDefault="00080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925420">
    <w:abstractNumId w:val="1"/>
  </w:num>
  <w:num w:numId="2" w16cid:durableId="15079914">
    <w:abstractNumId w:val="3"/>
  </w:num>
  <w:num w:numId="3" w16cid:durableId="337734851">
    <w:abstractNumId w:val="2"/>
  </w:num>
  <w:num w:numId="4" w16cid:durableId="2058771683">
    <w:abstractNumId w:val="0"/>
  </w:num>
  <w:num w:numId="5" w16cid:durableId="2090346041">
    <w:abstractNumId w:val="4"/>
  </w:num>
  <w:num w:numId="6" w16cid:durableId="1590499664">
    <w:abstractNumId w:val="7"/>
  </w:num>
  <w:num w:numId="7" w16cid:durableId="841894135">
    <w:abstractNumId w:val="6"/>
  </w:num>
  <w:num w:numId="8" w16cid:durableId="225724395">
    <w:abstractNumId w:val="5"/>
  </w:num>
  <w:num w:numId="9" w16cid:durableId="11333243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90"/>
    <w:rsid w:val="000805C7"/>
    <w:rsid w:val="0033656E"/>
    <w:rsid w:val="003B6234"/>
    <w:rsid w:val="00D47B90"/>
    <w:rsid w:val="00E1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FB92F"/>
  <w15:chartTrackingRefBased/>
  <w15:docId w15:val="{03F8BE36-AF89-4E7F-9767-4F50E211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p13.zgo.pl/kontakt/sekretariat@sp13.zg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Kamila Jagiełowicz</cp:lastModifiedBy>
  <cp:revision>3</cp:revision>
  <dcterms:created xsi:type="dcterms:W3CDTF">2023-08-03T11:33:00Z</dcterms:created>
  <dcterms:modified xsi:type="dcterms:W3CDTF">2023-08-24T10:45:00Z</dcterms:modified>
</cp:coreProperties>
</file>